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F55DC" w:rsidR="00D930ED" w:rsidRPr="00EA69E9" w:rsidRDefault="000F3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7CF02" w:rsidR="00D930ED" w:rsidRPr="00790574" w:rsidRDefault="000F3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6B9A1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52737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6A562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7279F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5FD3B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FB738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23C2A" w:rsidR="00B87ED3" w:rsidRPr="00FC7F6A" w:rsidRDefault="000F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D7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6F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FC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F1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C92EF" w:rsidR="00B87ED3" w:rsidRPr="00D44524" w:rsidRDefault="000F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2C461" w:rsidR="00B87ED3" w:rsidRPr="00D44524" w:rsidRDefault="000F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BE6A7" w:rsidR="00B87ED3" w:rsidRPr="00D44524" w:rsidRDefault="000F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63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9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88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5B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D9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4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C3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DD8D2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7DCCA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507BC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1F1DF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C058D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B465E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A0925" w:rsidR="000B5588" w:rsidRPr="00D44524" w:rsidRDefault="000F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39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E0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6A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8B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DB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74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D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BD073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D3F49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5D767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67A17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A5021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06933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B9CFF" w:rsidR="00846B8B" w:rsidRPr="00D44524" w:rsidRDefault="000F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03834" w:rsidR="007A5870" w:rsidRPr="00EA69E9" w:rsidRDefault="000F38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18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55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6B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0D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08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2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9D040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74BE3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B300F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A9E22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3302A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B4498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C7D44" w:rsidR="007A5870" w:rsidRPr="00D44524" w:rsidRDefault="000F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6E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6F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F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16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B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36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E5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59747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24171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BDC8A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AA613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27179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E7516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E2E87" w:rsidR="0021795A" w:rsidRPr="00D44524" w:rsidRDefault="000F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97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59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84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1D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81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E8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27A70" w:rsidR="00DF25F7" w:rsidRPr="00EA69E9" w:rsidRDefault="000F38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8E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2024-06-16T15:03:00.0000000Z</dcterms:modified>
</coreProperties>
</file>