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DDDA05" w:rsidR="00D930ED" w:rsidRPr="00EA69E9" w:rsidRDefault="00383D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00D1B9" w:rsidR="00D930ED" w:rsidRPr="00790574" w:rsidRDefault="00383D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47933" w:rsidR="00B87ED3" w:rsidRPr="00FC7F6A" w:rsidRDefault="00383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BD0E7" w:rsidR="00B87ED3" w:rsidRPr="00FC7F6A" w:rsidRDefault="00383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BB4C5" w:rsidR="00B87ED3" w:rsidRPr="00FC7F6A" w:rsidRDefault="00383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F8F7EF" w:rsidR="00B87ED3" w:rsidRPr="00FC7F6A" w:rsidRDefault="00383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5748E" w:rsidR="00B87ED3" w:rsidRPr="00FC7F6A" w:rsidRDefault="00383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D60FEB" w:rsidR="00B87ED3" w:rsidRPr="00FC7F6A" w:rsidRDefault="00383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ED7DFF" w:rsidR="00B87ED3" w:rsidRPr="00FC7F6A" w:rsidRDefault="00383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7A90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5F5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1C0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CE2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26882A" w:rsidR="00B87ED3" w:rsidRPr="00D44524" w:rsidRDefault="00383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4F58E" w:rsidR="00B87ED3" w:rsidRPr="00D44524" w:rsidRDefault="00383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5DFFA0" w:rsidR="00B87ED3" w:rsidRPr="00D44524" w:rsidRDefault="00383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F64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909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121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B29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428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5CF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46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FD5B1" w:rsidR="000B5588" w:rsidRPr="00D44524" w:rsidRDefault="00383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80D687" w:rsidR="000B5588" w:rsidRPr="00D44524" w:rsidRDefault="00383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B5D710" w:rsidR="000B5588" w:rsidRPr="00D44524" w:rsidRDefault="00383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70D8E2" w:rsidR="000B5588" w:rsidRPr="00D44524" w:rsidRDefault="00383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360C97" w:rsidR="000B5588" w:rsidRPr="00D44524" w:rsidRDefault="00383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E68401" w:rsidR="000B5588" w:rsidRPr="00D44524" w:rsidRDefault="00383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7419A" w:rsidR="000B5588" w:rsidRPr="00D44524" w:rsidRDefault="00383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5A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B2E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83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D4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8DC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62E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BBE1E6" w:rsidR="00846B8B" w:rsidRPr="00EA69E9" w:rsidRDefault="00383D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Fiji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587F63" w:rsidR="00846B8B" w:rsidRPr="00D44524" w:rsidRDefault="00383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F84CDE" w:rsidR="00846B8B" w:rsidRPr="00D44524" w:rsidRDefault="00383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400D6" w:rsidR="00846B8B" w:rsidRPr="00D44524" w:rsidRDefault="00383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55ADF" w:rsidR="00846B8B" w:rsidRPr="00D44524" w:rsidRDefault="00383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12EC0D" w:rsidR="00846B8B" w:rsidRPr="00D44524" w:rsidRDefault="00383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5ACCF" w:rsidR="00846B8B" w:rsidRPr="00D44524" w:rsidRDefault="00383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B41843" w:rsidR="00846B8B" w:rsidRPr="00D44524" w:rsidRDefault="00383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A0F871" w:rsidR="007A5870" w:rsidRPr="00EA69E9" w:rsidRDefault="00383D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Fiji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A9C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40D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BD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F6B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35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137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6E10A0" w:rsidR="007A5870" w:rsidRPr="00D44524" w:rsidRDefault="00383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2BA4CF" w:rsidR="007A5870" w:rsidRPr="00D44524" w:rsidRDefault="00383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BF24AD" w:rsidR="007A5870" w:rsidRPr="00D44524" w:rsidRDefault="00383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294AC4" w:rsidR="007A5870" w:rsidRPr="00D44524" w:rsidRDefault="00383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BC6B1F" w:rsidR="007A5870" w:rsidRPr="00D44524" w:rsidRDefault="00383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3E5D2" w:rsidR="007A5870" w:rsidRPr="00D44524" w:rsidRDefault="00383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3DF853" w:rsidR="007A5870" w:rsidRPr="00D44524" w:rsidRDefault="00383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80A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5E6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EEB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60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68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E49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6C6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ED5EA" w:rsidR="0021795A" w:rsidRPr="00D44524" w:rsidRDefault="00383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AF4F40" w:rsidR="0021795A" w:rsidRPr="00D44524" w:rsidRDefault="00383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088FA" w:rsidR="0021795A" w:rsidRPr="00D44524" w:rsidRDefault="00383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07E01A" w:rsidR="0021795A" w:rsidRPr="00D44524" w:rsidRDefault="00383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B51504" w:rsidR="0021795A" w:rsidRPr="00D44524" w:rsidRDefault="00383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E02291" w:rsidR="0021795A" w:rsidRPr="00D44524" w:rsidRDefault="00383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1231B5" w:rsidR="0021795A" w:rsidRPr="00D44524" w:rsidRDefault="00383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714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03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43A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2D0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F42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9AC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09E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3D2B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9C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2025-07-20T08:45:00.0000000Z</dcterms:modified>
</coreProperties>
</file>