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F1576" w:rsidR="00D930ED" w:rsidRPr="00EA69E9" w:rsidRDefault="00E82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33CC1" w:rsidR="00D930ED" w:rsidRPr="00790574" w:rsidRDefault="00E82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32C4C" w:rsidR="00B87ED3" w:rsidRPr="00FC7F6A" w:rsidRDefault="00E8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56D80" w:rsidR="00B87ED3" w:rsidRPr="00FC7F6A" w:rsidRDefault="00E8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6F3B1" w:rsidR="00B87ED3" w:rsidRPr="00FC7F6A" w:rsidRDefault="00E8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CEF63" w:rsidR="00B87ED3" w:rsidRPr="00FC7F6A" w:rsidRDefault="00E8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71824" w:rsidR="00B87ED3" w:rsidRPr="00FC7F6A" w:rsidRDefault="00E8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7367E" w:rsidR="00B87ED3" w:rsidRPr="00FC7F6A" w:rsidRDefault="00E8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FDC53" w:rsidR="00B87ED3" w:rsidRPr="00FC7F6A" w:rsidRDefault="00E8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E9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BF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60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C8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776EF" w:rsidR="00B87ED3" w:rsidRPr="00D44524" w:rsidRDefault="00E8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44E77" w:rsidR="00B87ED3" w:rsidRPr="00D44524" w:rsidRDefault="00E8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3C794" w:rsidR="00B87ED3" w:rsidRPr="00D44524" w:rsidRDefault="00E8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D8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9F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94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B2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A7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2F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C5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8EA33" w:rsidR="000B5588" w:rsidRPr="00D44524" w:rsidRDefault="00E8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1FCBF" w:rsidR="000B5588" w:rsidRPr="00D44524" w:rsidRDefault="00E8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AF4C1" w:rsidR="000B5588" w:rsidRPr="00D44524" w:rsidRDefault="00E8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0B4F4" w:rsidR="000B5588" w:rsidRPr="00D44524" w:rsidRDefault="00E8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65FA1" w:rsidR="000B5588" w:rsidRPr="00D44524" w:rsidRDefault="00E8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6C4A4" w:rsidR="000B5588" w:rsidRPr="00D44524" w:rsidRDefault="00E8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12BF6" w:rsidR="000B5588" w:rsidRPr="00D44524" w:rsidRDefault="00E8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D6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A0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C8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DAD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F7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28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05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6B13D" w:rsidR="00846B8B" w:rsidRPr="00D44524" w:rsidRDefault="00E8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DF598" w:rsidR="00846B8B" w:rsidRPr="00D44524" w:rsidRDefault="00E8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F3D1D" w:rsidR="00846B8B" w:rsidRPr="00D44524" w:rsidRDefault="00E8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37B8C" w:rsidR="00846B8B" w:rsidRPr="00D44524" w:rsidRDefault="00E8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F8FD9" w:rsidR="00846B8B" w:rsidRPr="00D44524" w:rsidRDefault="00E8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6621E" w:rsidR="00846B8B" w:rsidRPr="00D44524" w:rsidRDefault="00E8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AD687" w:rsidR="00846B8B" w:rsidRPr="00D44524" w:rsidRDefault="00E8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A6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39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85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77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E3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F0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4D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63929" w:rsidR="007A5870" w:rsidRPr="00D44524" w:rsidRDefault="00E8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0C68E" w:rsidR="007A5870" w:rsidRPr="00D44524" w:rsidRDefault="00E8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B00CB" w:rsidR="007A5870" w:rsidRPr="00D44524" w:rsidRDefault="00E8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267C5" w:rsidR="007A5870" w:rsidRPr="00D44524" w:rsidRDefault="00E8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92E04" w:rsidR="007A5870" w:rsidRPr="00D44524" w:rsidRDefault="00E8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5FE35" w:rsidR="007A5870" w:rsidRPr="00D44524" w:rsidRDefault="00E8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763EE" w:rsidR="007A5870" w:rsidRPr="00D44524" w:rsidRDefault="00E8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BC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E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A5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3A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71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60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1A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37229" w:rsidR="0021795A" w:rsidRPr="00D44524" w:rsidRDefault="00E8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07412" w:rsidR="0021795A" w:rsidRPr="00D44524" w:rsidRDefault="00E8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0D5D1" w:rsidR="0021795A" w:rsidRPr="00D44524" w:rsidRDefault="00E8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2B8B6" w:rsidR="0021795A" w:rsidRPr="00D44524" w:rsidRDefault="00E8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D73A9" w:rsidR="0021795A" w:rsidRPr="00D44524" w:rsidRDefault="00E8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59FE7" w:rsidR="0021795A" w:rsidRPr="00D44524" w:rsidRDefault="00E8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3BAF7" w:rsidR="0021795A" w:rsidRPr="00D44524" w:rsidRDefault="00E8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F6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19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7A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52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AF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46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86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D8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2024-06-16T06:30:00.0000000Z</dcterms:modified>
</coreProperties>
</file>