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CCCF4" w:rsidR="00D930ED" w:rsidRPr="00EA69E9" w:rsidRDefault="00D46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6C12C" w:rsidR="00D930ED" w:rsidRPr="00790574" w:rsidRDefault="00D46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DDCC4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68F95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B5427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A0809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9A778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E512B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545DB" w:rsidR="00B87ED3" w:rsidRPr="00FC7F6A" w:rsidRDefault="00D4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D7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E3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06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97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7E81C" w:rsidR="00B87ED3" w:rsidRPr="00D44524" w:rsidRDefault="00D46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FDD07" w:rsidR="00B87ED3" w:rsidRPr="00D44524" w:rsidRDefault="00D46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78BAE" w:rsidR="00B87ED3" w:rsidRPr="00D44524" w:rsidRDefault="00D46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54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AD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6B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B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07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F3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67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91355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A58B9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E0746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5B2D9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7FADB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72998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E94D0" w:rsidR="000B5588" w:rsidRPr="00D44524" w:rsidRDefault="00D4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7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A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9E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B0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F7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39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FD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8547D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7F8B9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6CB60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57BC9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0264D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43C98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3148B" w:rsidR="00846B8B" w:rsidRPr="00D44524" w:rsidRDefault="00D4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DE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DB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51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AB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A4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5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7D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476E0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ED76A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2398F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0DCB2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D7E14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733B7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1FD30" w:rsidR="007A5870" w:rsidRPr="00D44524" w:rsidRDefault="00D4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11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AA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6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F4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A9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7B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AD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5AB41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56B17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873C2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4648A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E93B9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307F6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E96D0" w:rsidR="0021795A" w:rsidRPr="00D44524" w:rsidRDefault="00D4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79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A2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D9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1D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5F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55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FF501" w:rsidR="00DF25F7" w:rsidRPr="00EA69E9" w:rsidRDefault="00D46D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DC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2024-06-16T03:57:00.0000000Z</dcterms:modified>
</coreProperties>
</file>