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CB11E" w:rsidR="00D930ED" w:rsidRPr="00EA69E9" w:rsidRDefault="009B4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8B7E0" w:rsidR="00D930ED" w:rsidRPr="00790574" w:rsidRDefault="009B4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4A676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A279C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93F38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FA6F1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6A4D6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B890F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8811B" w:rsidR="00B87ED3" w:rsidRPr="00FC7F6A" w:rsidRDefault="009B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2E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39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AD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1A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BAE28" w:rsidR="00B87ED3" w:rsidRPr="00D44524" w:rsidRDefault="009B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97633" w:rsidR="00B87ED3" w:rsidRPr="00D44524" w:rsidRDefault="009B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D9C8F" w:rsidR="00B87ED3" w:rsidRPr="00D44524" w:rsidRDefault="009B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8E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F0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03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D7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4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88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09A3B" w:rsidR="000B5588" w:rsidRPr="00EA69E9" w:rsidRDefault="009B4C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F96B6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B7E1C3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68DFF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38C92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7272D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10258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4F850" w:rsidR="000B5588" w:rsidRPr="00D44524" w:rsidRDefault="009B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5A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C9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25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4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6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39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7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E4CE5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41534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3DE57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50A1A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3C2D0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FA342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3CE80" w:rsidR="00846B8B" w:rsidRPr="00D44524" w:rsidRDefault="009B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8F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E6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58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16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5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6E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5D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BB3CB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60FA3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A61CF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D3F75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C3DA6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5C8DA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C800E" w:rsidR="007A5870" w:rsidRPr="00D44524" w:rsidRDefault="009B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D3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2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7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83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60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71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96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FB786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371F1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0DB79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B4648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E7CC5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2D6EC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EAA2F" w:rsidR="0021795A" w:rsidRPr="00D44524" w:rsidRDefault="009B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08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71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0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4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56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BD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3C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C9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2024-06-18T15:26:00.0000000Z</dcterms:modified>
</coreProperties>
</file>