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AAA6B" w:rsidR="00D930ED" w:rsidRPr="00EA69E9" w:rsidRDefault="002D1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AEBFC" w:rsidR="00D930ED" w:rsidRPr="00790574" w:rsidRDefault="002D1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1A9B9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DA667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A4801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4A91C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19927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DD8BB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48481" w:rsidR="00B87ED3" w:rsidRPr="00FC7F6A" w:rsidRDefault="002D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C2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5D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BF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39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F4FE7" w:rsidR="00B87ED3" w:rsidRPr="00D44524" w:rsidRDefault="002D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4FC21" w:rsidR="00B87ED3" w:rsidRPr="00D44524" w:rsidRDefault="002D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8DFF6" w:rsidR="00B87ED3" w:rsidRPr="00D44524" w:rsidRDefault="002D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8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FA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0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A0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9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94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4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D7485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E273E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318DE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1306C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67289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AF80D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85558" w:rsidR="000B5588" w:rsidRPr="00D44524" w:rsidRDefault="002D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BE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46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E0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B9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4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AF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EC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A6439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C07EA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FD21F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0CE38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A5D6A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CD6CE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2F199" w:rsidR="00846B8B" w:rsidRPr="00D44524" w:rsidRDefault="002D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3B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FD59F" w:rsidR="007A5870" w:rsidRPr="00EA69E9" w:rsidRDefault="002D1A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C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41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EB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96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B3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D6904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D9666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516EB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11558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158F4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C3580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73B72" w:rsidR="007A5870" w:rsidRPr="00D44524" w:rsidRDefault="002D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2B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F8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CF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C9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E4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D4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0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56D11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02164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EFB79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B5814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CD511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7ECE5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FC678" w:rsidR="0021795A" w:rsidRPr="00D44524" w:rsidRDefault="002D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60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DE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23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EE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6C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7C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DC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A9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