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9AE1C4" w:rsidR="00D930ED" w:rsidRPr="00EA69E9" w:rsidRDefault="009B2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D1CC0" w:rsidR="00D930ED" w:rsidRPr="00790574" w:rsidRDefault="009B2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263B1" w:rsidR="00B87ED3" w:rsidRPr="00FC7F6A" w:rsidRDefault="009B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A2E00" w:rsidR="00B87ED3" w:rsidRPr="00FC7F6A" w:rsidRDefault="009B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47252F" w:rsidR="00B87ED3" w:rsidRPr="00FC7F6A" w:rsidRDefault="009B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3A59F" w:rsidR="00B87ED3" w:rsidRPr="00FC7F6A" w:rsidRDefault="009B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50620" w:rsidR="00B87ED3" w:rsidRPr="00FC7F6A" w:rsidRDefault="009B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36B0A" w:rsidR="00B87ED3" w:rsidRPr="00FC7F6A" w:rsidRDefault="009B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14DC0" w:rsidR="00B87ED3" w:rsidRPr="00FC7F6A" w:rsidRDefault="009B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4B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2D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29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4D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05C2B" w:rsidR="00B87ED3" w:rsidRPr="00D44524" w:rsidRDefault="009B2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B7B16" w:rsidR="00B87ED3" w:rsidRPr="00D44524" w:rsidRDefault="009B2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582C9" w:rsidR="00B87ED3" w:rsidRPr="00D44524" w:rsidRDefault="009B2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91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109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AF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15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CD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DB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74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A54E8" w:rsidR="000B5588" w:rsidRPr="00D44524" w:rsidRDefault="009B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01F8E" w:rsidR="000B5588" w:rsidRPr="00D44524" w:rsidRDefault="009B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D2537" w:rsidR="000B5588" w:rsidRPr="00D44524" w:rsidRDefault="009B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8B375" w:rsidR="000B5588" w:rsidRPr="00D44524" w:rsidRDefault="009B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95474" w:rsidR="000B5588" w:rsidRPr="00D44524" w:rsidRDefault="009B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2F57F" w:rsidR="000B5588" w:rsidRPr="00D44524" w:rsidRDefault="009B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68869" w:rsidR="000B5588" w:rsidRPr="00D44524" w:rsidRDefault="009B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80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77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98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98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9D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0D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BD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BAEFF" w:rsidR="00846B8B" w:rsidRPr="00D44524" w:rsidRDefault="009B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3DC71" w:rsidR="00846B8B" w:rsidRPr="00D44524" w:rsidRDefault="009B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FE902" w:rsidR="00846B8B" w:rsidRPr="00D44524" w:rsidRDefault="009B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AC736" w:rsidR="00846B8B" w:rsidRPr="00D44524" w:rsidRDefault="009B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2C518" w:rsidR="00846B8B" w:rsidRPr="00D44524" w:rsidRDefault="009B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D52D0" w:rsidR="00846B8B" w:rsidRPr="00D44524" w:rsidRDefault="009B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CB10A" w:rsidR="00846B8B" w:rsidRPr="00D44524" w:rsidRDefault="009B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D7956" w:rsidR="007A5870" w:rsidRPr="00EA69E9" w:rsidRDefault="009B2F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CC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DAB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95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FE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EA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09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2A862" w:rsidR="007A5870" w:rsidRPr="00D44524" w:rsidRDefault="009B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2BE23" w:rsidR="007A5870" w:rsidRPr="00D44524" w:rsidRDefault="009B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B4FBA" w:rsidR="007A5870" w:rsidRPr="00D44524" w:rsidRDefault="009B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4F15D" w:rsidR="007A5870" w:rsidRPr="00D44524" w:rsidRDefault="009B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7389E" w:rsidR="007A5870" w:rsidRPr="00D44524" w:rsidRDefault="009B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0D83F" w:rsidR="007A5870" w:rsidRPr="00D44524" w:rsidRDefault="009B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7A3F5F" w:rsidR="007A5870" w:rsidRPr="00D44524" w:rsidRDefault="009B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2A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53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E8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C6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3B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4D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E1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52FA3" w:rsidR="0021795A" w:rsidRPr="00D44524" w:rsidRDefault="009B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DD918" w:rsidR="0021795A" w:rsidRPr="00D44524" w:rsidRDefault="009B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04710" w:rsidR="0021795A" w:rsidRPr="00D44524" w:rsidRDefault="009B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A276F" w:rsidR="0021795A" w:rsidRPr="00D44524" w:rsidRDefault="009B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4D3A4B" w:rsidR="0021795A" w:rsidRPr="00D44524" w:rsidRDefault="009B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D59EF" w:rsidR="0021795A" w:rsidRPr="00D44524" w:rsidRDefault="009B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FD017" w:rsidR="0021795A" w:rsidRPr="00D44524" w:rsidRDefault="009B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17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E3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31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7B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22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FE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6C283" w:rsidR="00DF25F7" w:rsidRPr="00EA69E9" w:rsidRDefault="009B2F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F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FE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2024-06-15T19:29:00.0000000Z</dcterms:modified>
</coreProperties>
</file>