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6D86A" w:rsidR="00D930ED" w:rsidRPr="00EA69E9" w:rsidRDefault="00037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B7F64" w:rsidR="00D930ED" w:rsidRPr="00790574" w:rsidRDefault="00037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19E0D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E8ADD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C828E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94090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EF693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69570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90503" w:rsidR="00B87ED3" w:rsidRPr="00FC7F6A" w:rsidRDefault="0003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2C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EB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AF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A9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2F840" w:rsidR="00B87ED3" w:rsidRPr="00D44524" w:rsidRDefault="0003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94DD7" w:rsidR="00B87ED3" w:rsidRPr="00D44524" w:rsidRDefault="0003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A605D" w:rsidR="00B87ED3" w:rsidRPr="00D44524" w:rsidRDefault="0003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02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96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D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76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A8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C0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F9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65DDF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195D9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977CB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05FFC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70136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42A8F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75F82" w:rsidR="000B5588" w:rsidRPr="00D44524" w:rsidRDefault="0003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BE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E7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59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F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66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1B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7F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30745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E8922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1D9FE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47CA6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0E8DE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5E0BA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61DD9" w:rsidR="00846B8B" w:rsidRPr="00D44524" w:rsidRDefault="0003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A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F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4C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EA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2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AF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3E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5EC9B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E281B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5EA1C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F389A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0176A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67761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66418" w:rsidR="007A5870" w:rsidRPr="00D44524" w:rsidRDefault="0003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2D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56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30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B5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F2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EA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AC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3B4AF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9C3E2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7B518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9B003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1AEC9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D77E4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14D8C" w:rsidR="0021795A" w:rsidRPr="00D44524" w:rsidRDefault="0003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77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C8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B4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2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B4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D1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8C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D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D87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