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18267" w:rsidR="00D930ED" w:rsidRPr="00EA69E9" w:rsidRDefault="005404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7B445" w:rsidR="00D930ED" w:rsidRPr="00790574" w:rsidRDefault="005404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85D51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0061B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D98DE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BA600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7F36D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8BABF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4CA39" w:rsidR="00B87ED3" w:rsidRPr="00FC7F6A" w:rsidRDefault="00540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B7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F5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0C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78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3765C" w:rsidR="00B87ED3" w:rsidRPr="00D44524" w:rsidRDefault="00540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10AED" w:rsidR="00B87ED3" w:rsidRPr="00D44524" w:rsidRDefault="00540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E6AEA" w:rsidR="00B87ED3" w:rsidRPr="00D44524" w:rsidRDefault="00540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6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29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F1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CC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05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D0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83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96377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AA620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B1ADF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EC7E2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14345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BCFFE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40153" w:rsidR="000B5588" w:rsidRPr="00D44524" w:rsidRDefault="00540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99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3D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2B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70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E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7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37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D7199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5403C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7BCEF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036EB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AA61E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DF436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A3691" w:rsidR="00846B8B" w:rsidRPr="00D44524" w:rsidRDefault="00540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BC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E0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7E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7B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3D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E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C0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C5CAB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CFED6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1BBE1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5E818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6B625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9C757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EF41E" w:rsidR="007A5870" w:rsidRPr="00D44524" w:rsidRDefault="00540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BE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92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16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5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6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14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7D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B25CC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D575B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28CF2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32709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716F4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E09C6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FF7FC" w:rsidR="0021795A" w:rsidRPr="00D44524" w:rsidRDefault="00540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5E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D4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60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D7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84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9F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94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4A7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