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41AE0" w:rsidR="00D930ED" w:rsidRPr="00EA69E9" w:rsidRDefault="006141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DE9DB" w:rsidR="00D930ED" w:rsidRPr="00790574" w:rsidRDefault="006141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A0E1F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78022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F24B6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A8A0A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3D264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80898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17BFF" w:rsidR="00B87ED3" w:rsidRPr="00FC7F6A" w:rsidRDefault="00614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12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53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7F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EF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D5AD5" w:rsidR="00B87ED3" w:rsidRPr="00D44524" w:rsidRDefault="00614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970CA" w:rsidR="00B87ED3" w:rsidRPr="00D44524" w:rsidRDefault="00614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57D54" w:rsidR="00B87ED3" w:rsidRPr="00D44524" w:rsidRDefault="00614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AA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B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C8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27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26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8A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5C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734AF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A0C6B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12B4A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5EEA3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AAC7A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6A30D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9DAE6" w:rsidR="000B5588" w:rsidRPr="00D44524" w:rsidRDefault="00614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D0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B3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66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0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7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A1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F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994E7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1447E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107DC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4B29C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BA321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28250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95D49" w:rsidR="00846B8B" w:rsidRPr="00D44524" w:rsidRDefault="00614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24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D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76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4D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E0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E3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CA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8DE1A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9C50F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D564A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114B6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E7624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C4BF5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4423C" w:rsidR="007A5870" w:rsidRPr="00D44524" w:rsidRDefault="00614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D5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98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41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4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7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AD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D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97F86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1765F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D186E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BB928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98DC8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40404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620C4" w:rsidR="0021795A" w:rsidRPr="00D44524" w:rsidRDefault="00614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E2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6E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F3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B1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0D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AC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3D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1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16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