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EC295" w:rsidR="00D930ED" w:rsidRPr="00EA69E9" w:rsidRDefault="007420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1940A" w:rsidR="00D930ED" w:rsidRPr="00790574" w:rsidRDefault="007420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B7951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DF4DD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D1FB0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B00C7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86921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6A366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F02BA" w:rsidR="00B87ED3" w:rsidRPr="00FC7F6A" w:rsidRDefault="00742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92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1B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16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09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01A2D" w:rsidR="00B87ED3" w:rsidRPr="00D44524" w:rsidRDefault="00742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2A692" w:rsidR="00B87ED3" w:rsidRPr="00D44524" w:rsidRDefault="00742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64767" w:rsidR="00B87ED3" w:rsidRPr="00D44524" w:rsidRDefault="00742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66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9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DF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67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8E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D2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E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1E7A7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B07AE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E8174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5837D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832CB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3F91F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9F2EB" w:rsidR="000B5588" w:rsidRPr="00D44524" w:rsidRDefault="00742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0E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28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90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2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18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8F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8D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5F2C4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EA2D2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567AD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8472E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718C0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247AE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8CF9E" w:rsidR="00846B8B" w:rsidRPr="00D44524" w:rsidRDefault="00742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F0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9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70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FA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D5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4C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1B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3B061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0D1B3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4AA8B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76839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A3ECC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6BAB6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3BD59" w:rsidR="007A5870" w:rsidRPr="00D44524" w:rsidRDefault="00742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22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9B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F8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61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8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5B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3C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15DEA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CEB99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61C5A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ECDBF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418ED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455D4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97F81" w:rsidR="0021795A" w:rsidRPr="00D44524" w:rsidRDefault="00742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CB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73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A7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7E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CF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D7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D4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0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07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