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F4D75" w:rsidR="00D930ED" w:rsidRPr="00EA69E9" w:rsidRDefault="00286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1B7CD" w:rsidR="00D930ED" w:rsidRPr="00790574" w:rsidRDefault="00286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3F7E3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D5523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A0AD4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7FF1B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B8A25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2A5DA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703B6" w:rsidR="00B87ED3" w:rsidRPr="00FC7F6A" w:rsidRDefault="0028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52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AE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19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F0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3B7B8" w:rsidR="00B87ED3" w:rsidRPr="00D44524" w:rsidRDefault="0028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0A852" w:rsidR="00B87ED3" w:rsidRPr="00D44524" w:rsidRDefault="0028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39542" w:rsidR="00B87ED3" w:rsidRPr="00D44524" w:rsidRDefault="0028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59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B2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93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C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C0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61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1C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E98D6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82314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045E3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F3356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F4268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448E3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530FE" w:rsidR="000B5588" w:rsidRPr="00D44524" w:rsidRDefault="0028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A2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6C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5E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13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34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CE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54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14009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C0B97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F7869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C1F1F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3C1A2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AB328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DEB10" w:rsidR="00846B8B" w:rsidRPr="00D44524" w:rsidRDefault="0028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28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58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B5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2C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83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7F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FB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17360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8D848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7CB09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EA37F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60352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FBE00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32D35" w:rsidR="007A5870" w:rsidRPr="00D44524" w:rsidRDefault="0028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3C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E2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4E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31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A2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91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A0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9A2CB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74FD9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52574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93E89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BFD5E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31E77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066B8" w:rsidR="0021795A" w:rsidRPr="00D44524" w:rsidRDefault="0028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74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F0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A8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0F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3C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48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16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6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2E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