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560CF" w:rsidR="00D930ED" w:rsidRPr="00EA69E9" w:rsidRDefault="00F853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DCAC8" w:rsidR="00D930ED" w:rsidRPr="00790574" w:rsidRDefault="00F853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3285A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8173C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8F6F8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77F0D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56BCB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75E18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8E584" w:rsidR="00B87ED3" w:rsidRPr="00FC7F6A" w:rsidRDefault="00F85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92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33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90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74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3E972" w:rsidR="00B87ED3" w:rsidRPr="00D44524" w:rsidRDefault="00F85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2A662" w:rsidR="00B87ED3" w:rsidRPr="00D44524" w:rsidRDefault="00F85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CC46C" w:rsidR="00B87ED3" w:rsidRPr="00D44524" w:rsidRDefault="00F85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DC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86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38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90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F6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5F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83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A40CE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8CDC0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049A1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F4C28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23B4F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834D1A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1AC95" w:rsidR="000B5588" w:rsidRPr="00D44524" w:rsidRDefault="00F85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51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A3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57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97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9F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19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6B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9CA96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3437B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53C1B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F825D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AAD24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A5C72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668E5" w:rsidR="00846B8B" w:rsidRPr="00D44524" w:rsidRDefault="00F85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DA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07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FC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8E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12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96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31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325EB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4A99D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7006D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6281D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75AD3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F2500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2484D" w:rsidR="007A5870" w:rsidRPr="00D44524" w:rsidRDefault="00F85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27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BC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81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DA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4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B5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C8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C6A55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E0AF7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63F7C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826F2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E2659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A973E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B3E10" w:rsidR="0021795A" w:rsidRPr="00D44524" w:rsidRDefault="00F85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82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75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E5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B1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1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8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8B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3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3E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2024-06-18T13:46:00.0000000Z</dcterms:modified>
</coreProperties>
</file>