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3CF76" w:rsidR="00D930ED" w:rsidRPr="00EA69E9" w:rsidRDefault="00623B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D6EBC" w:rsidR="00D930ED" w:rsidRPr="00790574" w:rsidRDefault="00623B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041D9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FDBE8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5C79A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2001A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4AAD3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FD505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B79C2" w:rsidR="00B87ED3" w:rsidRPr="00FC7F6A" w:rsidRDefault="0062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E0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3B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55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72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A8332" w:rsidR="00B87ED3" w:rsidRPr="00D44524" w:rsidRDefault="0062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8CC5B" w:rsidR="00B87ED3" w:rsidRPr="00D44524" w:rsidRDefault="0062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4FFDA" w:rsidR="00B87ED3" w:rsidRPr="00D44524" w:rsidRDefault="0062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E0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6D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43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43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80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4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85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D5DD2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713FD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51C8C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7FE11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B6AEE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031F7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2F6AC" w:rsidR="000B5588" w:rsidRPr="00D44524" w:rsidRDefault="0062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4F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69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50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A7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1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9B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DD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8BFA8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53D95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A58A7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34739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9940E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86864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72231" w:rsidR="00846B8B" w:rsidRPr="00D44524" w:rsidRDefault="0062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F8F36" w:rsidR="007A5870" w:rsidRPr="00EA69E9" w:rsidRDefault="00623B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85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7E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00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1A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9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77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F187A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7B23B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446A3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F2EE3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66329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4DF97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82103" w:rsidR="007A5870" w:rsidRPr="00D44524" w:rsidRDefault="0062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A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D4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6C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6A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6F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2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77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45987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9ED6A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2060B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CE16C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68B35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01955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CB96E" w:rsidR="0021795A" w:rsidRPr="00D44524" w:rsidRDefault="0062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B6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5A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EC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0D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73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8C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2A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BF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