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32BB4" w:rsidR="00D930ED" w:rsidRPr="00EA69E9" w:rsidRDefault="005C6D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CB206" w:rsidR="00D930ED" w:rsidRPr="00790574" w:rsidRDefault="005C6D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BD1B2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6ECB1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5D4AB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3FA1C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4FA57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EB369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15B46" w:rsidR="00B87ED3" w:rsidRPr="00FC7F6A" w:rsidRDefault="005C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68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30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2B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E5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8B380" w:rsidR="00B87ED3" w:rsidRPr="00D44524" w:rsidRDefault="005C6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B5B5B" w:rsidR="00B87ED3" w:rsidRPr="00D44524" w:rsidRDefault="005C6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8BE40" w:rsidR="00B87ED3" w:rsidRPr="00D44524" w:rsidRDefault="005C6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10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D2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23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E0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B0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C5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76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05704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E95A0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38D0A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1A3FB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4B602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8CCCA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10DE3" w:rsidR="000B5588" w:rsidRPr="00D44524" w:rsidRDefault="005C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71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ED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6A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CB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74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52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E9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9FF67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A9CED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C8482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5AE14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008E4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F2D2B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52D7B" w:rsidR="00846B8B" w:rsidRPr="00D44524" w:rsidRDefault="005C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7C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30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4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4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20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49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E7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C51A1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FDBD1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4F1B3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6C1AA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E4A78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9D337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376A2" w:rsidR="007A5870" w:rsidRPr="00D44524" w:rsidRDefault="005C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4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09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92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09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BE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8A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B1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85623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C745B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6A106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3236B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1AC48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7B99D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0015A" w:rsidR="0021795A" w:rsidRPr="00D44524" w:rsidRDefault="005C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D4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8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C3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28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B1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88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0B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D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D7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2024-06-15T02:52:00.0000000Z</dcterms:modified>
</coreProperties>
</file>