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409FB4" w:rsidR="00032AE3" w:rsidRPr="00DC3A9E" w:rsidRDefault="001B1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3A55C" w:rsidR="00032AE3" w:rsidRPr="00DC3A9E" w:rsidRDefault="001B19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4A689" w:rsidR="00C11CD7" w:rsidRPr="00DC3A9E" w:rsidRDefault="001B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6217A" w:rsidR="00C11CD7" w:rsidRPr="00DC3A9E" w:rsidRDefault="001B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1DB5C" w:rsidR="00C11CD7" w:rsidRPr="00DC3A9E" w:rsidRDefault="001B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170CD" w:rsidR="00C11CD7" w:rsidRPr="00DC3A9E" w:rsidRDefault="001B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BF02A" w:rsidR="00C11CD7" w:rsidRPr="00DC3A9E" w:rsidRDefault="001B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58DB1" w:rsidR="00C11CD7" w:rsidRPr="00DC3A9E" w:rsidRDefault="001B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EC14B" w:rsidR="00C11CD7" w:rsidRPr="00DC3A9E" w:rsidRDefault="001B1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B8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57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2D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65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A74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22C42" w:rsidR="00960A52" w:rsidRPr="00DC3A9E" w:rsidRDefault="001B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3F27E" w:rsidR="00960A52" w:rsidRPr="00DC3A9E" w:rsidRDefault="001B1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0CF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E233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12CE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A060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625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68E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7A7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49338" w:rsidR="002773D1" w:rsidRPr="00DC3A9E" w:rsidRDefault="001B1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B82631" w:rsidR="002773D1" w:rsidRPr="00DC3A9E" w:rsidRDefault="001B1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11D1B2" w:rsidR="002773D1" w:rsidRPr="00DC3A9E" w:rsidRDefault="001B1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854A6D" w:rsidR="002773D1" w:rsidRPr="00DC3A9E" w:rsidRDefault="001B1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82E21B" w:rsidR="002773D1" w:rsidRPr="00DC3A9E" w:rsidRDefault="001B1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998E9B" w:rsidR="002773D1" w:rsidRPr="00DC3A9E" w:rsidRDefault="001B1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C708B" w:rsidR="002773D1" w:rsidRPr="00DC3A9E" w:rsidRDefault="001B19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C09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9DF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A67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852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28E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007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966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FACCE" w:rsidR="00BA6252" w:rsidRPr="00DC3A9E" w:rsidRDefault="001B1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B11F71" w:rsidR="00BA6252" w:rsidRPr="00DC3A9E" w:rsidRDefault="001B1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EBAE9E" w:rsidR="00BA6252" w:rsidRPr="00DC3A9E" w:rsidRDefault="001B1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D3B437" w:rsidR="00BA6252" w:rsidRPr="00DC3A9E" w:rsidRDefault="001B1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4CED5C" w:rsidR="00BA6252" w:rsidRPr="00DC3A9E" w:rsidRDefault="001B1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0AD90E" w:rsidR="00BA6252" w:rsidRPr="00DC3A9E" w:rsidRDefault="001B1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51D26" w:rsidR="00BA6252" w:rsidRPr="00DC3A9E" w:rsidRDefault="001B19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A520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103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9693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B59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3AD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5D9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1C3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9A2F3B" w:rsidR="00207535" w:rsidRPr="00DC3A9E" w:rsidRDefault="001B1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42FD90" w:rsidR="00207535" w:rsidRPr="00DC3A9E" w:rsidRDefault="001B1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79F2F" w:rsidR="00207535" w:rsidRPr="00DC3A9E" w:rsidRDefault="001B1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BC6912" w:rsidR="00207535" w:rsidRPr="00DC3A9E" w:rsidRDefault="001B1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6B6315" w:rsidR="00207535" w:rsidRPr="00DC3A9E" w:rsidRDefault="001B1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2A5556" w:rsidR="00207535" w:rsidRPr="00DC3A9E" w:rsidRDefault="001B1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86FC94" w:rsidR="00207535" w:rsidRPr="00DC3A9E" w:rsidRDefault="001B19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1293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063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52AD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17C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C4E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18B5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948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27C8A" w:rsidR="00943D08" w:rsidRPr="00DC3A9E" w:rsidRDefault="001B1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56472A" w:rsidR="00943D08" w:rsidRPr="00DC3A9E" w:rsidRDefault="001B1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EE5292" w:rsidR="00943D08" w:rsidRPr="00DC3A9E" w:rsidRDefault="001B1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B0B9EA" w:rsidR="00943D08" w:rsidRPr="00DC3A9E" w:rsidRDefault="001B1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2F3682" w:rsidR="00943D08" w:rsidRPr="00DC3A9E" w:rsidRDefault="001B1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F96D83" w:rsidR="00943D08" w:rsidRPr="00DC3A9E" w:rsidRDefault="001B1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4889A" w:rsidR="00943D08" w:rsidRPr="00DC3A9E" w:rsidRDefault="001B19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A07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4C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E29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D90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4B0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EB1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C93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2FD86C" w:rsidR="00943D08" w:rsidRPr="00DC3A9E" w:rsidRDefault="001B19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86B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307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7D0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5E2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401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B1F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8E9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957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EF1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655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453C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85E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C04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19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19B5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45CB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