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17C250" w:rsidR="00032AE3" w:rsidRPr="00DC3A9E" w:rsidRDefault="00B76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E4F98B" w:rsidR="00032AE3" w:rsidRPr="00DC3A9E" w:rsidRDefault="00B76A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61E48" w:rsidR="00C11CD7" w:rsidRPr="00DC3A9E" w:rsidRDefault="00B7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07E82" w:rsidR="00C11CD7" w:rsidRPr="00DC3A9E" w:rsidRDefault="00B7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A7A9D" w:rsidR="00C11CD7" w:rsidRPr="00DC3A9E" w:rsidRDefault="00B7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583786" w:rsidR="00C11CD7" w:rsidRPr="00DC3A9E" w:rsidRDefault="00B7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0598E" w:rsidR="00C11CD7" w:rsidRPr="00DC3A9E" w:rsidRDefault="00B7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88E2F5" w:rsidR="00C11CD7" w:rsidRPr="00DC3A9E" w:rsidRDefault="00B7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24302" w:rsidR="00C11CD7" w:rsidRPr="00DC3A9E" w:rsidRDefault="00B76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61F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4C7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43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C23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1C1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A725A" w:rsidR="00960A52" w:rsidRPr="00DC3A9E" w:rsidRDefault="00B76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84D47" w:rsidR="00960A52" w:rsidRPr="00DC3A9E" w:rsidRDefault="00B76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2B3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F031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6620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EDD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8E94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61C6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199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80CE0" w:rsidR="002773D1" w:rsidRPr="00DC3A9E" w:rsidRDefault="00B76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25AE0C" w:rsidR="002773D1" w:rsidRPr="00DC3A9E" w:rsidRDefault="00B76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89DEDF" w:rsidR="002773D1" w:rsidRPr="00DC3A9E" w:rsidRDefault="00B76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995D6C" w:rsidR="002773D1" w:rsidRPr="00DC3A9E" w:rsidRDefault="00B76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B9EA9D" w:rsidR="002773D1" w:rsidRPr="00DC3A9E" w:rsidRDefault="00B76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79EBDF" w:rsidR="002773D1" w:rsidRPr="00DC3A9E" w:rsidRDefault="00B76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6A19C" w:rsidR="002773D1" w:rsidRPr="00DC3A9E" w:rsidRDefault="00B76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F2B4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92E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380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A1E1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6A5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5A9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329D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43B8F" w:rsidR="00BA6252" w:rsidRPr="00DC3A9E" w:rsidRDefault="00B76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ED5F65" w:rsidR="00BA6252" w:rsidRPr="00DC3A9E" w:rsidRDefault="00B76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91A247" w:rsidR="00BA6252" w:rsidRPr="00DC3A9E" w:rsidRDefault="00B76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815A3E" w:rsidR="00BA6252" w:rsidRPr="00DC3A9E" w:rsidRDefault="00B76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1EF112" w:rsidR="00BA6252" w:rsidRPr="00DC3A9E" w:rsidRDefault="00B76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A44EDA" w:rsidR="00BA6252" w:rsidRPr="00DC3A9E" w:rsidRDefault="00B76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A5DF6" w:rsidR="00BA6252" w:rsidRPr="00DC3A9E" w:rsidRDefault="00B76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5DC3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718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0B81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6FE2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132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71E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B38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5668F1" w:rsidR="00207535" w:rsidRPr="00DC3A9E" w:rsidRDefault="00B76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B5E09B" w:rsidR="00207535" w:rsidRPr="00DC3A9E" w:rsidRDefault="00B76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9F04CA" w:rsidR="00207535" w:rsidRPr="00DC3A9E" w:rsidRDefault="00B76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19B3E8" w:rsidR="00207535" w:rsidRPr="00DC3A9E" w:rsidRDefault="00B76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F6238A" w:rsidR="00207535" w:rsidRPr="00DC3A9E" w:rsidRDefault="00B76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00BE85" w:rsidR="00207535" w:rsidRPr="00DC3A9E" w:rsidRDefault="00B76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FD4CC3" w:rsidR="00207535" w:rsidRPr="00DC3A9E" w:rsidRDefault="00B76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04B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765E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877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17C1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BE2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99D5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769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BCA23" w:rsidR="00943D08" w:rsidRPr="00DC3A9E" w:rsidRDefault="00B76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83AEA3" w:rsidR="00943D08" w:rsidRPr="00DC3A9E" w:rsidRDefault="00B76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494580" w:rsidR="00943D08" w:rsidRPr="00DC3A9E" w:rsidRDefault="00B76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CAEE4F" w:rsidR="00943D08" w:rsidRPr="00DC3A9E" w:rsidRDefault="00B76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D0D9E5" w:rsidR="00943D08" w:rsidRPr="00DC3A9E" w:rsidRDefault="00B76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E34098" w:rsidR="00943D08" w:rsidRPr="00DC3A9E" w:rsidRDefault="00B76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023F8" w:rsidR="00943D08" w:rsidRPr="00DC3A9E" w:rsidRDefault="00B76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A48214" w:rsidR="00943D08" w:rsidRPr="00DC3A9E" w:rsidRDefault="00B76A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6A61BCB4" w14:textId="1EC89107" w:rsidR="00943D08" w:rsidRPr="00DC3A9E" w:rsidRDefault="00B76A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2912539" w14:textId="17FC2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254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442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31A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309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9F2D2E" w:rsidR="00943D08" w:rsidRPr="00DC3A9E" w:rsidRDefault="00B76A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528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C07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3EF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931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998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2AA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953D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00F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CAE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4D3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B03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6B3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E502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6A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110A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6A0B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2024-06-18T09:48:00.0000000Z</dcterms:modified>
</coreProperties>
</file>