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A08132" w:rsidR="00032AE3" w:rsidRPr="00DC3A9E" w:rsidRDefault="00C36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7F462" w:rsidR="00032AE3" w:rsidRPr="00DC3A9E" w:rsidRDefault="00C36A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368CB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7E867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912D1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5788C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477F4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28D7D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DE0B7" w:rsidR="00C11CD7" w:rsidRPr="00DC3A9E" w:rsidRDefault="00C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71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23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83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2D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B0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827F8" w:rsidR="00960A52" w:rsidRPr="00DC3A9E" w:rsidRDefault="00C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BF42F" w:rsidR="00960A52" w:rsidRPr="00DC3A9E" w:rsidRDefault="00C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979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0CC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63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636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75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624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D38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216C1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9B9F32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293345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C212E0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06E7E0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6C74F7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540BD" w:rsidR="002773D1" w:rsidRPr="00DC3A9E" w:rsidRDefault="00C36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CFD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370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A0C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5B0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A5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D01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18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760AA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B62125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37CE02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263FDD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A2FC8E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248C36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BF6A3" w:rsidR="00BA6252" w:rsidRPr="00DC3A9E" w:rsidRDefault="00C36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C42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225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E6E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6CC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BF9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23B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1A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35855A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B53CE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E49484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B9723C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68022C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54BA95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FCC058" w:rsidR="00207535" w:rsidRPr="00DC3A9E" w:rsidRDefault="00C36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498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AC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227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05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284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86B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6BB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19F18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B93669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97EAEE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AFD14E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82B9E7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9BA694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9A243" w:rsidR="00943D08" w:rsidRPr="00DC3A9E" w:rsidRDefault="00C36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814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692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C9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FD8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22A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525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12C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28E663" w:rsidR="00943D08" w:rsidRPr="00DC3A9E" w:rsidRDefault="00C36A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435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992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2B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660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C1C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9BC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1B6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877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68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CA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B40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887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6C4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6A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AC6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E9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2024-06-18T08:00:00.0000000Z</dcterms:modified>
</coreProperties>
</file>