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AA71C" w:rsidR="00032AE3" w:rsidRPr="00DC3A9E" w:rsidRDefault="00A16A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F0333" w:rsidR="00032AE3" w:rsidRPr="00DC3A9E" w:rsidRDefault="00A16A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266BA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75014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3D885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700E4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A6A73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AA3A4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872AF" w:rsidR="00C11CD7" w:rsidRPr="00DC3A9E" w:rsidRDefault="00A16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AA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FE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30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F6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DC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7EDDC" w:rsidR="00960A52" w:rsidRPr="00DC3A9E" w:rsidRDefault="00A16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A2368" w:rsidR="00960A52" w:rsidRPr="00DC3A9E" w:rsidRDefault="00A16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A86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AF7B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526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AC6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E81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D0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9D4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EECF3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42F91A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8C6B90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565461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115B7D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4EE999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2650B" w:rsidR="002773D1" w:rsidRPr="00DC3A9E" w:rsidRDefault="00A16A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14D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5B0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71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EFE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EF8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646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DB2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076CB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0DFF45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57DED2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1E7ADB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C3C707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67B3BD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629EB" w:rsidR="00BA6252" w:rsidRPr="00DC3A9E" w:rsidRDefault="00A16A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8A904D" w:rsidR="00781B3C" w:rsidRPr="00DC3A9E" w:rsidRDefault="00A16A2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7" w:type="dxa"/>
          </w:tcPr>
          <w:p w14:paraId="532D40AA" w14:textId="3006C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0BD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C1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B74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671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530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17035F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66DDC9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548A87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A0750D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9F8DE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071BA7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D1B03" w:rsidR="00207535" w:rsidRPr="00DC3A9E" w:rsidRDefault="00A16A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E93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574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35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2221C7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</w:tcPr>
          <w:p w14:paraId="4D1525A9" w14:textId="0D2D4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BC9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20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DF4F12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FE4776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0CF754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43C2F9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562ADD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887680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7E5B4" w:rsidR="00943D08" w:rsidRPr="00DC3A9E" w:rsidRDefault="00A16A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95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084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790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9BA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B71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36D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943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C5BA94" w:rsidR="00943D08" w:rsidRPr="00DC3A9E" w:rsidRDefault="00A16A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ECA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8E8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D3E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B2E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28C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D46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937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E44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227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872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18B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EDA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674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6A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A23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2024-06-18T06:37:00.0000000Z</dcterms:modified>
</coreProperties>
</file>