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61C274" w:rsidR="00032AE3" w:rsidRPr="00DC3A9E" w:rsidRDefault="00E23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46776" w:rsidR="00032AE3" w:rsidRPr="00DC3A9E" w:rsidRDefault="00E23C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4CE61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4F1A7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61474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52637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C21ED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CF245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05F2" w:rsidR="00C11CD7" w:rsidRPr="00DC3A9E" w:rsidRDefault="00E2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1E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A91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E8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DB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B8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2C6EB" w:rsidR="00960A52" w:rsidRPr="00DC3A9E" w:rsidRDefault="00E23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A7F6F" w:rsidR="00960A52" w:rsidRPr="00DC3A9E" w:rsidRDefault="00E23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30F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ADA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174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126C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F35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260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B7A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38B7B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545528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28A8D1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5FC576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C0AD65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F31B5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C4059" w:rsidR="002773D1" w:rsidRPr="00DC3A9E" w:rsidRDefault="00E23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AB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53C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E10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26F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8B6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329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D7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03D29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594F17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067235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489108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BBFF6C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4B9422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8EBFA" w:rsidR="00BA6252" w:rsidRPr="00DC3A9E" w:rsidRDefault="00E23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270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3C0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586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F0A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428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7EC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31A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D10110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15374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A51C2F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8807A0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03FFE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D99599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FFC4A" w:rsidR="00207535" w:rsidRPr="00DC3A9E" w:rsidRDefault="00E23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22A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B7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36E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995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D3B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9A1F0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E8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0366B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EE627E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3C9CB0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2514C4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DA28C9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A83D9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86A7F" w:rsidR="00943D08" w:rsidRPr="00DC3A9E" w:rsidRDefault="00E23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848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455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53F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9A7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5B8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20D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3A7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2EF953" w:rsidR="00943D08" w:rsidRPr="00DC3A9E" w:rsidRDefault="00E23C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C3F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5BD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1B1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1CF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6AB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883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1FB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AA03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7FE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A2F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BB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33E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D25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67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C20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