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CCB7E8" w:rsidR="00032AE3" w:rsidRPr="00DC3A9E" w:rsidRDefault="001725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78C4C0" w:rsidR="00032AE3" w:rsidRPr="00DC3A9E" w:rsidRDefault="001725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105E4C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9E746A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9C9DBB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19A47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D4178E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0DB6C7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847E2" w:rsidR="00C11CD7" w:rsidRPr="00DC3A9E" w:rsidRDefault="001725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20E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684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9A9D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D4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65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3480D" w:rsidR="00960A52" w:rsidRPr="00DC3A9E" w:rsidRDefault="0017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EB10A" w:rsidR="00960A52" w:rsidRPr="00DC3A9E" w:rsidRDefault="001725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616B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FA4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9D7D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9AAA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EFC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BFFD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DA7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ADF55A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F4B4F69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9B8E809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39FD2CD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948766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3187FD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6D021" w:rsidR="002773D1" w:rsidRPr="00DC3A9E" w:rsidRDefault="001725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AA5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323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AA6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66D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31B62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3ADA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CB65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297AD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AEADBB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BEADA9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54A582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F1C986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83F0810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D96EA0" w:rsidR="00BA6252" w:rsidRPr="00DC3A9E" w:rsidRDefault="001725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A91A1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4BD4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191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15E2D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CCEA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2503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75D8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3D7C00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338E01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CCA644E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C8211F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9C33DD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599EC3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369746" w:rsidR="00207535" w:rsidRPr="00DC3A9E" w:rsidRDefault="001725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CADC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DBA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76D6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AB94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07E79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2C78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5627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7FBE8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00D4574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4FE8AF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4EA58B6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399124D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84E70B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A67D4B" w:rsidR="00943D08" w:rsidRPr="00DC3A9E" w:rsidRDefault="001725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C7B1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2E2A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9E3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59F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3C8F65" w:rsidR="00943D08" w:rsidRPr="00DC3A9E" w:rsidRDefault="001725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8" w:type="dxa"/>
          </w:tcPr>
          <w:p w14:paraId="0CE2FFFA" w14:textId="49A04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214F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99E92E" w:rsidR="00943D08" w:rsidRPr="00DC3A9E" w:rsidRDefault="001725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7B26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9E1D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F3E3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F77A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6FE6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77C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937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7063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E518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67DC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C1183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FC9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F9B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2594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4999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2025-07-19T19:01:00.0000000Z</dcterms:modified>
</coreProperties>
</file>