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72C654" w:rsidR="00032AE3" w:rsidRPr="00DC3A9E" w:rsidRDefault="00A616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C6404" w:rsidR="00032AE3" w:rsidRPr="00DC3A9E" w:rsidRDefault="00A616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5E7EA1" w:rsidR="00C11CD7" w:rsidRPr="00DC3A9E" w:rsidRDefault="00A6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1B0EC" w:rsidR="00C11CD7" w:rsidRPr="00DC3A9E" w:rsidRDefault="00A6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3ED85" w:rsidR="00C11CD7" w:rsidRPr="00DC3A9E" w:rsidRDefault="00A6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83306" w:rsidR="00C11CD7" w:rsidRPr="00DC3A9E" w:rsidRDefault="00A6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DC842" w:rsidR="00C11CD7" w:rsidRPr="00DC3A9E" w:rsidRDefault="00A6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B043F" w:rsidR="00C11CD7" w:rsidRPr="00DC3A9E" w:rsidRDefault="00A6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67805" w:rsidR="00C11CD7" w:rsidRPr="00DC3A9E" w:rsidRDefault="00A6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5CE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3047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0A44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5FD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E3C3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7DE17" w:rsidR="00960A52" w:rsidRPr="00DC3A9E" w:rsidRDefault="00A61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7C0E7" w:rsidR="00960A52" w:rsidRPr="00DC3A9E" w:rsidRDefault="00A61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298D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332B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F71A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8B2A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D340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5FE6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3027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8CBFF" w:rsidR="002773D1" w:rsidRPr="00DC3A9E" w:rsidRDefault="00A61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B20F01" w:rsidR="002773D1" w:rsidRPr="00DC3A9E" w:rsidRDefault="00A61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97BE5E" w:rsidR="002773D1" w:rsidRPr="00DC3A9E" w:rsidRDefault="00A61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66ACD2" w:rsidR="002773D1" w:rsidRPr="00DC3A9E" w:rsidRDefault="00A61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81FD46" w:rsidR="002773D1" w:rsidRPr="00DC3A9E" w:rsidRDefault="00A61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2F4C61" w:rsidR="002773D1" w:rsidRPr="00DC3A9E" w:rsidRDefault="00A61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01417" w:rsidR="002773D1" w:rsidRPr="00DC3A9E" w:rsidRDefault="00A61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E6C6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F660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6ED8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00A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DE60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91FD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EFA2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2A78B" w:rsidR="00BA6252" w:rsidRPr="00DC3A9E" w:rsidRDefault="00A61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514206" w:rsidR="00BA6252" w:rsidRPr="00DC3A9E" w:rsidRDefault="00A61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A18BDE" w:rsidR="00BA6252" w:rsidRPr="00DC3A9E" w:rsidRDefault="00A61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A870A9" w:rsidR="00BA6252" w:rsidRPr="00DC3A9E" w:rsidRDefault="00A61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666572" w:rsidR="00BA6252" w:rsidRPr="00DC3A9E" w:rsidRDefault="00A61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9D0A38" w:rsidR="00BA6252" w:rsidRPr="00DC3A9E" w:rsidRDefault="00A61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43235" w:rsidR="00BA6252" w:rsidRPr="00DC3A9E" w:rsidRDefault="00A61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2257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5EA5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7F9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F6D4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4EB6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9DD1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B6E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CDCADA" w:rsidR="00207535" w:rsidRPr="00DC3A9E" w:rsidRDefault="00A61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B3799C" w:rsidR="00207535" w:rsidRPr="00DC3A9E" w:rsidRDefault="00A61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F784F6" w:rsidR="00207535" w:rsidRPr="00DC3A9E" w:rsidRDefault="00A61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69859B" w:rsidR="00207535" w:rsidRPr="00DC3A9E" w:rsidRDefault="00A61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BF8CDB" w:rsidR="00207535" w:rsidRPr="00DC3A9E" w:rsidRDefault="00A61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CE2752" w:rsidR="00207535" w:rsidRPr="00DC3A9E" w:rsidRDefault="00A61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A12D4E" w:rsidR="00207535" w:rsidRPr="00DC3A9E" w:rsidRDefault="00A61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EBFE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4D26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B498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3760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8B98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C741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5409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04213" w:rsidR="00943D08" w:rsidRPr="00DC3A9E" w:rsidRDefault="00A61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D46D78" w:rsidR="00943D08" w:rsidRPr="00DC3A9E" w:rsidRDefault="00A61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4E7FA1" w:rsidR="00943D08" w:rsidRPr="00DC3A9E" w:rsidRDefault="00A61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9009CD" w:rsidR="00943D08" w:rsidRPr="00DC3A9E" w:rsidRDefault="00A61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71FF94" w:rsidR="00943D08" w:rsidRPr="00DC3A9E" w:rsidRDefault="00A61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1D0A6A" w:rsidR="00943D08" w:rsidRPr="00DC3A9E" w:rsidRDefault="00A61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047B1" w:rsidR="00943D08" w:rsidRPr="00DC3A9E" w:rsidRDefault="00A61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43B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784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832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D4F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66A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8D5A6A" w:rsidR="00943D08" w:rsidRPr="00DC3A9E" w:rsidRDefault="00A616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AB1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247F0D" w:rsidR="00943D08" w:rsidRPr="00DC3A9E" w:rsidRDefault="00A616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D0C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E59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A77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6C5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208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A8A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2AE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BCAA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DF61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B8AA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A3E1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55CD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E69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16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4AEF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16E3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2024-06-18T01:35:00.0000000Z</dcterms:modified>
</coreProperties>
</file>