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AAF2C4" w:rsidR="00032AE3" w:rsidRPr="00DC3A9E" w:rsidRDefault="00A56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1A05D" w:rsidR="00032AE3" w:rsidRPr="00DC3A9E" w:rsidRDefault="00A56F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FD27A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BCF04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773CB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CB38B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8D881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BE567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6819" w:rsidR="00C11CD7" w:rsidRPr="00DC3A9E" w:rsidRDefault="00A5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1F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1B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85E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EE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C4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B6CEB" w:rsidR="00960A52" w:rsidRPr="00DC3A9E" w:rsidRDefault="00A56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4E3E8" w:rsidR="00960A52" w:rsidRPr="00DC3A9E" w:rsidRDefault="00A56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E56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816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21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A9C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12A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6E4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882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E8C28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3D0C1D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D53D62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3E3536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4269EB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17346C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468C4" w:rsidR="002773D1" w:rsidRPr="00DC3A9E" w:rsidRDefault="00A56F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3B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066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A0A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8C6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E60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42F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93D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D6C2A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CB2D3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58404F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6280C1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F5BE1E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81CD5C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EA8F6" w:rsidR="00BA6252" w:rsidRPr="00DC3A9E" w:rsidRDefault="00A56F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4B6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50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A7E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F25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8B3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AFF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D4B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3E004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D83CE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7DF9E6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1B813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BD39F5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E98D67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367123" w:rsidR="00207535" w:rsidRPr="00DC3A9E" w:rsidRDefault="00A56F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E5D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65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E8D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7F9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656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E29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9F4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D5CF1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C7692B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FB7C4A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BE93DE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22F7B6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0430B4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63487" w:rsidR="00943D08" w:rsidRPr="00DC3A9E" w:rsidRDefault="00A56F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537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A4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DBE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3B6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85D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CD3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29F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C5BEDD" w:rsidR="00943D08" w:rsidRPr="00DC3A9E" w:rsidRDefault="00A56F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D73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2BF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C91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5B1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85C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F1B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381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A0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6DC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929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BC6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8A6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D60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6FAD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2025-07-19T18:08:00.0000000Z</dcterms:modified>
</coreProperties>
</file>