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977514" w:rsidR="00032AE3" w:rsidRPr="00DC3A9E" w:rsidRDefault="007172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DAC20" w:rsidR="00032AE3" w:rsidRPr="00DC3A9E" w:rsidRDefault="007172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03013" w:rsidR="00C11CD7" w:rsidRPr="00DC3A9E" w:rsidRDefault="00717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52307" w:rsidR="00C11CD7" w:rsidRPr="00DC3A9E" w:rsidRDefault="00717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257A8" w:rsidR="00C11CD7" w:rsidRPr="00DC3A9E" w:rsidRDefault="00717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FF7C3" w:rsidR="00C11CD7" w:rsidRPr="00DC3A9E" w:rsidRDefault="00717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A3BA0" w:rsidR="00C11CD7" w:rsidRPr="00DC3A9E" w:rsidRDefault="00717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B215C" w:rsidR="00C11CD7" w:rsidRPr="00DC3A9E" w:rsidRDefault="00717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0AAF" w:rsidR="00C11CD7" w:rsidRPr="00DC3A9E" w:rsidRDefault="00717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13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BD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DBA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D64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35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2A3B4" w:rsidR="00960A52" w:rsidRPr="00DC3A9E" w:rsidRDefault="00717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AF493" w:rsidR="00960A52" w:rsidRPr="00DC3A9E" w:rsidRDefault="00717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AF8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4E7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ECE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B28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E3EB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0EE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758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00577" w:rsidR="002773D1" w:rsidRPr="00DC3A9E" w:rsidRDefault="007172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45E87F" w:rsidR="002773D1" w:rsidRPr="00DC3A9E" w:rsidRDefault="007172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01D785" w:rsidR="002773D1" w:rsidRPr="00DC3A9E" w:rsidRDefault="007172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175358" w:rsidR="002773D1" w:rsidRPr="00DC3A9E" w:rsidRDefault="007172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2209AB" w:rsidR="002773D1" w:rsidRPr="00DC3A9E" w:rsidRDefault="007172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9D853C" w:rsidR="002773D1" w:rsidRPr="00DC3A9E" w:rsidRDefault="007172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BB5C7" w:rsidR="002773D1" w:rsidRPr="00DC3A9E" w:rsidRDefault="007172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CE8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F50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B5E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E53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D9B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0D2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093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A1CB1B" w:rsidR="00BA6252" w:rsidRPr="00DC3A9E" w:rsidRDefault="007172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B8030C" w:rsidR="00BA6252" w:rsidRPr="00DC3A9E" w:rsidRDefault="007172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2CCC46" w:rsidR="00BA6252" w:rsidRPr="00DC3A9E" w:rsidRDefault="007172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401412" w:rsidR="00BA6252" w:rsidRPr="00DC3A9E" w:rsidRDefault="007172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716A24" w:rsidR="00BA6252" w:rsidRPr="00DC3A9E" w:rsidRDefault="007172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C063E0" w:rsidR="00BA6252" w:rsidRPr="00DC3A9E" w:rsidRDefault="007172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6DD83" w:rsidR="00BA6252" w:rsidRPr="00DC3A9E" w:rsidRDefault="007172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F99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59C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A55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4EC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01A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C45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7CA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1BDA72" w:rsidR="00207535" w:rsidRPr="00DC3A9E" w:rsidRDefault="007172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20FAF1" w:rsidR="00207535" w:rsidRPr="00DC3A9E" w:rsidRDefault="007172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312C94" w:rsidR="00207535" w:rsidRPr="00DC3A9E" w:rsidRDefault="007172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D3107B" w:rsidR="00207535" w:rsidRPr="00DC3A9E" w:rsidRDefault="007172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11BE7B" w:rsidR="00207535" w:rsidRPr="00DC3A9E" w:rsidRDefault="007172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386925" w:rsidR="00207535" w:rsidRPr="00DC3A9E" w:rsidRDefault="007172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78051B" w:rsidR="00207535" w:rsidRPr="00DC3A9E" w:rsidRDefault="007172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980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47D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882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2C0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C54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268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68A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5B673" w:rsidR="00943D08" w:rsidRPr="00DC3A9E" w:rsidRDefault="007172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F4F53A" w:rsidR="00943D08" w:rsidRPr="00DC3A9E" w:rsidRDefault="007172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26069B" w:rsidR="00943D08" w:rsidRPr="00DC3A9E" w:rsidRDefault="007172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EE03D0" w:rsidR="00943D08" w:rsidRPr="00DC3A9E" w:rsidRDefault="007172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4A5E0F" w:rsidR="00943D08" w:rsidRPr="00DC3A9E" w:rsidRDefault="007172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49C088" w:rsidR="00943D08" w:rsidRPr="00DC3A9E" w:rsidRDefault="007172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A0A28" w:rsidR="00943D08" w:rsidRPr="00DC3A9E" w:rsidRDefault="007172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455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708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D85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14E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074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6BD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646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F50B80" w:rsidR="00943D08" w:rsidRPr="00DC3A9E" w:rsidRDefault="007172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17C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DB4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695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C17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E6E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299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C71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572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6BD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907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96F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A13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C3D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72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2C0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728B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2024-06-17T22:50:00.0000000Z</dcterms:modified>
</coreProperties>
</file>