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A1E7C8" w:rsidR="00032AE3" w:rsidRPr="00DC3A9E" w:rsidRDefault="00881E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1D363" w:rsidR="00032AE3" w:rsidRPr="00DC3A9E" w:rsidRDefault="00881E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8D6BA" w:rsidR="00C11CD7" w:rsidRPr="00DC3A9E" w:rsidRDefault="00881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59E7DA" w:rsidR="00C11CD7" w:rsidRPr="00DC3A9E" w:rsidRDefault="00881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36810" w:rsidR="00C11CD7" w:rsidRPr="00DC3A9E" w:rsidRDefault="00881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7B4D8F" w:rsidR="00C11CD7" w:rsidRPr="00DC3A9E" w:rsidRDefault="00881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C19D9" w:rsidR="00C11CD7" w:rsidRPr="00DC3A9E" w:rsidRDefault="00881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E10900" w:rsidR="00C11CD7" w:rsidRPr="00DC3A9E" w:rsidRDefault="00881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2FA54" w:rsidR="00C11CD7" w:rsidRPr="00DC3A9E" w:rsidRDefault="00881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766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45C2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9D6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9C41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BE70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BE6B5" w:rsidR="00960A52" w:rsidRPr="00DC3A9E" w:rsidRDefault="00881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59FC52" w:rsidR="00960A52" w:rsidRPr="00DC3A9E" w:rsidRDefault="00881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3174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4076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51A7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91FD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EC67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7E9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31B3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A767B5" w:rsidR="002773D1" w:rsidRPr="00DC3A9E" w:rsidRDefault="00881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231D49" w:rsidR="002773D1" w:rsidRPr="00DC3A9E" w:rsidRDefault="00881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F4D85E" w:rsidR="002773D1" w:rsidRPr="00DC3A9E" w:rsidRDefault="00881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5ADF95" w:rsidR="002773D1" w:rsidRPr="00DC3A9E" w:rsidRDefault="00881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4A6EDC" w:rsidR="002773D1" w:rsidRPr="00DC3A9E" w:rsidRDefault="00881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4BF343" w:rsidR="002773D1" w:rsidRPr="00DC3A9E" w:rsidRDefault="00881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054169" w:rsidR="002773D1" w:rsidRPr="00DC3A9E" w:rsidRDefault="00881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426C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2746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1D6A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4032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8BC5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C01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AB55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45068" w:rsidR="00BA6252" w:rsidRPr="00DC3A9E" w:rsidRDefault="00881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060461" w:rsidR="00BA6252" w:rsidRPr="00DC3A9E" w:rsidRDefault="00881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B505DC" w:rsidR="00BA6252" w:rsidRPr="00DC3A9E" w:rsidRDefault="00881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E4A182" w:rsidR="00BA6252" w:rsidRPr="00DC3A9E" w:rsidRDefault="00881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4E30C1" w:rsidR="00BA6252" w:rsidRPr="00DC3A9E" w:rsidRDefault="00881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0475D2" w:rsidR="00BA6252" w:rsidRPr="00DC3A9E" w:rsidRDefault="00881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71096" w:rsidR="00BA6252" w:rsidRPr="00DC3A9E" w:rsidRDefault="00881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7D67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E2A1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AEBD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14D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B155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28C1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C433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5BF8A2" w:rsidR="00207535" w:rsidRPr="00DC3A9E" w:rsidRDefault="00881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B36BC3" w:rsidR="00207535" w:rsidRPr="00DC3A9E" w:rsidRDefault="00881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2B9A9D" w:rsidR="00207535" w:rsidRPr="00DC3A9E" w:rsidRDefault="00881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61D868" w:rsidR="00207535" w:rsidRPr="00DC3A9E" w:rsidRDefault="00881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250845" w:rsidR="00207535" w:rsidRPr="00DC3A9E" w:rsidRDefault="00881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AF04CC" w:rsidR="00207535" w:rsidRPr="00DC3A9E" w:rsidRDefault="00881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2FD56F" w:rsidR="00207535" w:rsidRPr="00DC3A9E" w:rsidRDefault="00881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5E52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39ED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D758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B7D9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BB13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57B9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1BAB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D72AF" w:rsidR="00943D08" w:rsidRPr="00DC3A9E" w:rsidRDefault="00881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ACD782" w:rsidR="00943D08" w:rsidRPr="00DC3A9E" w:rsidRDefault="00881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F52B11" w:rsidR="00943D08" w:rsidRPr="00DC3A9E" w:rsidRDefault="00881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D7B728" w:rsidR="00943D08" w:rsidRPr="00DC3A9E" w:rsidRDefault="00881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AC5FAE" w:rsidR="00943D08" w:rsidRPr="00DC3A9E" w:rsidRDefault="00881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18EE1E" w:rsidR="00943D08" w:rsidRPr="00DC3A9E" w:rsidRDefault="00881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4BA974" w:rsidR="00943D08" w:rsidRPr="00DC3A9E" w:rsidRDefault="00881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458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D45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822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9A4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DF5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73C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B09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4D31D7" w:rsidR="00943D08" w:rsidRPr="00DC3A9E" w:rsidRDefault="00881E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97B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2A6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5A4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EAC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B5B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A0B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7DBB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88D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BF48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A131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18D5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7EF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D9D8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194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1EEA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2025-07-19T09:44:00.0000000Z</dcterms:modified>
</coreProperties>
</file>