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1AD485" w:rsidR="00032AE3" w:rsidRPr="00DC3A9E" w:rsidRDefault="00F861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FD14C" w:rsidR="00032AE3" w:rsidRPr="00DC3A9E" w:rsidRDefault="00F861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617C5" w:rsidR="00C11CD7" w:rsidRPr="00DC3A9E" w:rsidRDefault="00F8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4F86B" w:rsidR="00C11CD7" w:rsidRPr="00DC3A9E" w:rsidRDefault="00F8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EA140" w:rsidR="00C11CD7" w:rsidRPr="00DC3A9E" w:rsidRDefault="00F8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0FE9D" w:rsidR="00C11CD7" w:rsidRPr="00DC3A9E" w:rsidRDefault="00F8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B6137" w:rsidR="00C11CD7" w:rsidRPr="00DC3A9E" w:rsidRDefault="00F8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3347F" w:rsidR="00C11CD7" w:rsidRPr="00DC3A9E" w:rsidRDefault="00F8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49748" w:rsidR="00C11CD7" w:rsidRPr="00DC3A9E" w:rsidRDefault="00F8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D42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FA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B8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2E9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5C2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AFFA8" w:rsidR="00960A52" w:rsidRPr="00DC3A9E" w:rsidRDefault="00F86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E331B" w:rsidR="00960A52" w:rsidRPr="00DC3A9E" w:rsidRDefault="00F86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95A5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90B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0C8A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400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627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6E9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7B43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E5FACC" w:rsidR="002773D1" w:rsidRPr="00DC3A9E" w:rsidRDefault="00F8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8902AD" w:rsidR="002773D1" w:rsidRPr="00DC3A9E" w:rsidRDefault="00F8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46F102" w:rsidR="002773D1" w:rsidRPr="00DC3A9E" w:rsidRDefault="00F8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DDEF5C" w:rsidR="002773D1" w:rsidRPr="00DC3A9E" w:rsidRDefault="00F8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4A8359" w:rsidR="002773D1" w:rsidRPr="00DC3A9E" w:rsidRDefault="00F8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F091F5" w:rsidR="002773D1" w:rsidRPr="00DC3A9E" w:rsidRDefault="00F8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37412" w:rsidR="002773D1" w:rsidRPr="00DC3A9E" w:rsidRDefault="00F8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D34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387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98A2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3497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9DC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1C36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28CD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F5BEB" w:rsidR="00BA6252" w:rsidRPr="00DC3A9E" w:rsidRDefault="00F8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81AE40" w:rsidR="00BA6252" w:rsidRPr="00DC3A9E" w:rsidRDefault="00F8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94F439" w:rsidR="00BA6252" w:rsidRPr="00DC3A9E" w:rsidRDefault="00F8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8BA964" w:rsidR="00BA6252" w:rsidRPr="00DC3A9E" w:rsidRDefault="00F8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D0F89D" w:rsidR="00BA6252" w:rsidRPr="00DC3A9E" w:rsidRDefault="00F8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107FB6" w:rsidR="00BA6252" w:rsidRPr="00DC3A9E" w:rsidRDefault="00F8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489D9" w:rsidR="00BA6252" w:rsidRPr="00DC3A9E" w:rsidRDefault="00F8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762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068F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69E4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EE14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DE9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0070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5937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718ECA" w:rsidR="00207535" w:rsidRPr="00DC3A9E" w:rsidRDefault="00F8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BA8532" w:rsidR="00207535" w:rsidRPr="00DC3A9E" w:rsidRDefault="00F8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25167F" w:rsidR="00207535" w:rsidRPr="00DC3A9E" w:rsidRDefault="00F8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47A2CA" w:rsidR="00207535" w:rsidRPr="00DC3A9E" w:rsidRDefault="00F8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055D9F" w:rsidR="00207535" w:rsidRPr="00DC3A9E" w:rsidRDefault="00F8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7116C0" w:rsidR="00207535" w:rsidRPr="00DC3A9E" w:rsidRDefault="00F8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09B327" w:rsidR="00207535" w:rsidRPr="00DC3A9E" w:rsidRDefault="00F8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7FB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94A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DCFF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3CE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E58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829B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2AA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FDAFA" w:rsidR="00943D08" w:rsidRPr="00DC3A9E" w:rsidRDefault="00F8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4FC343" w:rsidR="00943D08" w:rsidRPr="00DC3A9E" w:rsidRDefault="00F8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0B7C48" w:rsidR="00943D08" w:rsidRPr="00DC3A9E" w:rsidRDefault="00F8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5368F0" w:rsidR="00943D08" w:rsidRPr="00DC3A9E" w:rsidRDefault="00F8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9799C9" w:rsidR="00943D08" w:rsidRPr="00DC3A9E" w:rsidRDefault="00F8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0176A8" w:rsidR="00943D08" w:rsidRPr="00DC3A9E" w:rsidRDefault="00F8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678934" w:rsidR="00943D08" w:rsidRPr="00DC3A9E" w:rsidRDefault="00F8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509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02C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AB9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ED8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F36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31C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077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699089" w:rsidR="00943D08" w:rsidRPr="00DC3A9E" w:rsidRDefault="00F861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6FF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8DA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7A5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D16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052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1FB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DA94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686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8D22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90A9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CBBC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592C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A19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61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0ED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611B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2024-06-17T18:18:00.0000000Z</dcterms:modified>
</coreProperties>
</file>