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368B6E" w:rsidR="00032AE3" w:rsidRPr="00DC3A9E" w:rsidRDefault="002171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F10AB" w:rsidR="00032AE3" w:rsidRPr="00DC3A9E" w:rsidRDefault="002171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FE547" w:rsidR="00C11CD7" w:rsidRPr="00DC3A9E" w:rsidRDefault="002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68BAE" w:rsidR="00C11CD7" w:rsidRPr="00DC3A9E" w:rsidRDefault="002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B1939" w:rsidR="00C11CD7" w:rsidRPr="00DC3A9E" w:rsidRDefault="002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158ED" w:rsidR="00C11CD7" w:rsidRPr="00DC3A9E" w:rsidRDefault="002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25B01" w:rsidR="00C11CD7" w:rsidRPr="00DC3A9E" w:rsidRDefault="002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C5C3C" w:rsidR="00C11CD7" w:rsidRPr="00DC3A9E" w:rsidRDefault="002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73D2" w:rsidR="00C11CD7" w:rsidRPr="00DC3A9E" w:rsidRDefault="00217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6F5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54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5F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D3B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E6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5669B" w:rsidR="00960A52" w:rsidRPr="00DC3A9E" w:rsidRDefault="00217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A0B68" w:rsidR="00960A52" w:rsidRPr="00DC3A9E" w:rsidRDefault="00217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A02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EA3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11A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A78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B39B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8DFE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49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8CB1D" w:rsidR="002773D1" w:rsidRPr="00DC3A9E" w:rsidRDefault="002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DF0E3F" w:rsidR="002773D1" w:rsidRPr="00DC3A9E" w:rsidRDefault="002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30CCBE" w:rsidR="002773D1" w:rsidRPr="00DC3A9E" w:rsidRDefault="002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E1578F" w:rsidR="002773D1" w:rsidRPr="00DC3A9E" w:rsidRDefault="002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EA216E" w:rsidR="002773D1" w:rsidRPr="00DC3A9E" w:rsidRDefault="002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213480" w:rsidR="002773D1" w:rsidRPr="00DC3A9E" w:rsidRDefault="002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B7D7C" w:rsidR="002773D1" w:rsidRPr="00DC3A9E" w:rsidRDefault="002171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B50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326E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2B5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E8D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114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E7D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29D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59AA0" w:rsidR="00BA6252" w:rsidRPr="00DC3A9E" w:rsidRDefault="002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DB111A" w:rsidR="00BA6252" w:rsidRPr="00DC3A9E" w:rsidRDefault="002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61CF9A" w:rsidR="00BA6252" w:rsidRPr="00DC3A9E" w:rsidRDefault="002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C76E90" w:rsidR="00BA6252" w:rsidRPr="00DC3A9E" w:rsidRDefault="002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465FD1" w:rsidR="00BA6252" w:rsidRPr="00DC3A9E" w:rsidRDefault="002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75E654" w:rsidR="00BA6252" w:rsidRPr="00DC3A9E" w:rsidRDefault="002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CB841" w:rsidR="00BA6252" w:rsidRPr="00DC3A9E" w:rsidRDefault="002171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F9A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2BF4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661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E94B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D67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120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256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F26882" w:rsidR="00207535" w:rsidRPr="00DC3A9E" w:rsidRDefault="002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2CEAFF" w:rsidR="00207535" w:rsidRPr="00DC3A9E" w:rsidRDefault="002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F46D72" w:rsidR="00207535" w:rsidRPr="00DC3A9E" w:rsidRDefault="002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87E7C7" w:rsidR="00207535" w:rsidRPr="00DC3A9E" w:rsidRDefault="002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4A91CE" w:rsidR="00207535" w:rsidRPr="00DC3A9E" w:rsidRDefault="002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E863ED" w:rsidR="00207535" w:rsidRPr="00DC3A9E" w:rsidRDefault="002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229E45" w:rsidR="00207535" w:rsidRPr="00DC3A9E" w:rsidRDefault="002171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A02F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401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1795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D380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C881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4E3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1E7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C80E4" w:rsidR="00943D08" w:rsidRPr="00DC3A9E" w:rsidRDefault="002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0D97E7" w:rsidR="00943D08" w:rsidRPr="00DC3A9E" w:rsidRDefault="002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C3A0E3" w:rsidR="00943D08" w:rsidRPr="00DC3A9E" w:rsidRDefault="002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12506F" w:rsidR="00943D08" w:rsidRPr="00DC3A9E" w:rsidRDefault="002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E5425B" w:rsidR="00943D08" w:rsidRPr="00DC3A9E" w:rsidRDefault="002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9830F7" w:rsidR="00943D08" w:rsidRPr="00DC3A9E" w:rsidRDefault="002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30332" w:rsidR="00943D08" w:rsidRPr="00DC3A9E" w:rsidRDefault="002171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C97F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892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000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A46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2F4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9B5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8E7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6C4564" w:rsidR="00943D08" w:rsidRPr="00DC3A9E" w:rsidRDefault="002171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611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705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29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1EA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0FC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A75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AEB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197A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F88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42B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210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47E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B38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71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714B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3AE3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2024-06-17T13:35:00.0000000Z</dcterms:modified>
</coreProperties>
</file>