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CA26E" w:rsidR="00032AE3" w:rsidRPr="00DC3A9E" w:rsidRDefault="00C62A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72AC2" w:rsidR="00032AE3" w:rsidRPr="00DC3A9E" w:rsidRDefault="00C62A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5D659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CFB98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096AA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C4FF3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B235F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0D9E1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ACFE" w:rsidR="00C11CD7" w:rsidRPr="00DC3A9E" w:rsidRDefault="00C62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02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BA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22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C0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9C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AD196" w:rsidR="00960A52" w:rsidRPr="00DC3A9E" w:rsidRDefault="00C62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E1ECE" w:rsidR="00960A52" w:rsidRPr="00DC3A9E" w:rsidRDefault="00C62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53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39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19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29F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8D9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5A279A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C0A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54D71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2769C9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2E2283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E398B5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11CC94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E5687B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95E14" w:rsidR="002773D1" w:rsidRPr="00DC3A9E" w:rsidRDefault="00C62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98A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121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EEA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661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E22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E60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8AF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17C77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920E4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9DB5AF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686651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C353B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742A9E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62BB5" w:rsidR="00BA6252" w:rsidRPr="00DC3A9E" w:rsidRDefault="00C62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208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FF9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4FEB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2A0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52D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93C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79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9B5FDB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28CE12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C5ACA0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236691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41D915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732B90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50B4DD" w:rsidR="00207535" w:rsidRPr="00DC3A9E" w:rsidRDefault="00C62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B94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767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7C3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22B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31B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5AF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74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523E4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12010E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351D69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6FF87E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4C29C3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11968A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6A19F" w:rsidR="00943D08" w:rsidRPr="00DC3A9E" w:rsidRDefault="00C62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EB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BF7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B5F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9CE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EAD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C8E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34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0F0F5" w:rsidR="00943D08" w:rsidRPr="00DC3A9E" w:rsidRDefault="00C62A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3FD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CFC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F08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50C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C22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74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78C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FD2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4CD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870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EF9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4B1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3A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2A29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2025-07-18T21:40:00.0000000Z</dcterms:modified>
</coreProperties>
</file>