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5A1329" w:rsidR="00032AE3" w:rsidRPr="00DC3A9E" w:rsidRDefault="005D2A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AF9ED" w:rsidR="00032AE3" w:rsidRPr="00DC3A9E" w:rsidRDefault="005D2A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CC757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AF41B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56FBC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C2733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AEE73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84576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275C3" w:rsidR="00C11CD7" w:rsidRPr="00DC3A9E" w:rsidRDefault="005D2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2B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53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74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66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C0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59BAB" w:rsidR="00960A52" w:rsidRPr="00DC3A9E" w:rsidRDefault="005D2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849D6" w:rsidR="00960A52" w:rsidRPr="00DC3A9E" w:rsidRDefault="005D2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5C4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5C0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CB0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A2C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DCB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1E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A59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6639D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01E263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9A71AC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D22944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73AFB4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1AA993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AEB7B" w:rsidR="002773D1" w:rsidRPr="00DC3A9E" w:rsidRDefault="005D2A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86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56A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7C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85F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285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E86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88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8A172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FD1C06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A0DBB4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A14C97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EB1D9B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14C17B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BEB37" w:rsidR="00BA6252" w:rsidRPr="00DC3A9E" w:rsidRDefault="005D2A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365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28F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194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040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DBD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F7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1B8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ACE91C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D34F8A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72BE5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2266AC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2F0D6B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AAE4C7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6FACFD" w:rsidR="00207535" w:rsidRPr="00DC3A9E" w:rsidRDefault="005D2A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77A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9F3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BB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C9D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226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79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4C3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231EB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4FC2DC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8F99A8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31A9A6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438BFB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8E490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29687" w:rsidR="00943D08" w:rsidRPr="00DC3A9E" w:rsidRDefault="005D2A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61D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F33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06A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464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5DC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54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557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B3CBE" w:rsidR="00943D08" w:rsidRPr="00DC3A9E" w:rsidRDefault="005D2A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C69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C91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3D3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36A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B3B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1A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361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57E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2A9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926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89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1E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577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A64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ADF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2025-07-18T17:46:00.0000000Z</dcterms:modified>
</coreProperties>
</file>