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68C526" w:rsidR="00032AE3" w:rsidRPr="00DC3A9E" w:rsidRDefault="00107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54291" w:rsidR="00032AE3" w:rsidRPr="00DC3A9E" w:rsidRDefault="001073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48D07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04F15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BB566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E25891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98D01B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59560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E1E8" w:rsidR="00C11CD7" w:rsidRPr="00DC3A9E" w:rsidRDefault="00107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7B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EE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86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650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60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04B89" w:rsidR="00960A52" w:rsidRPr="00DC3A9E" w:rsidRDefault="00107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D96CE" w:rsidR="00960A52" w:rsidRPr="00DC3A9E" w:rsidRDefault="00107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26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C6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F59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2A05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7D7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DEAE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9F2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A57D6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062886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B8959F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D66CF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D0AB54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67AAD9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96575" w:rsidR="002773D1" w:rsidRPr="00DC3A9E" w:rsidRDefault="001073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5894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4D8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F50B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DC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49A0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F121F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A5D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72E703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55CE86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A8C59A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784123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11380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BEDAD3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7390D" w:rsidR="00BA6252" w:rsidRPr="00DC3A9E" w:rsidRDefault="001073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154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E0D1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B18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67A3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D5D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DDBE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F465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7A1032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2402E7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A122C9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1866A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508EAB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D546AF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854840" w:rsidR="00207535" w:rsidRPr="00DC3A9E" w:rsidRDefault="001073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CC3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903B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C05D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6E4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7E35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057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318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0E98D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7C657F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7F047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E4CDA6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F33972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42B95FB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2550F2" w:rsidR="00943D08" w:rsidRPr="00DC3A9E" w:rsidRDefault="001073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3C7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4E8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3A9B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B25C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EF7D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25B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9F0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0FBC34" w:rsidR="00943D08" w:rsidRPr="00DC3A9E" w:rsidRDefault="001073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3884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9E5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11D0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EAF3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5B8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1C3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B40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261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144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8A6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902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92AD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DAEA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3E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F41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2025-07-19T05:29:00.0000000Z</dcterms:modified>
</coreProperties>
</file>