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D022DA5" w:rsidR="00032AE3" w:rsidRPr="00DC3A9E" w:rsidRDefault="00AD7E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1B703" w:rsidR="00032AE3" w:rsidRPr="00DC3A9E" w:rsidRDefault="00AD7E0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7BE32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5583BB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B12CE1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FE037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B79ED4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FFA27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5D521" w:rsidR="00C11CD7" w:rsidRPr="00DC3A9E" w:rsidRDefault="00AD7E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6C7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C43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E4A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3E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D5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F982C0" w:rsidR="00960A52" w:rsidRPr="00DC3A9E" w:rsidRDefault="00AD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85E445" w:rsidR="00960A52" w:rsidRPr="00DC3A9E" w:rsidRDefault="00AD7E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60C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5B13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69D4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105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0D4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19D0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2D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9990E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746427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13CB53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4F09DB3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28A1EA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0725F3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37FD4" w:rsidR="002773D1" w:rsidRPr="00DC3A9E" w:rsidRDefault="00AD7E0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7194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32EE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36BF8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DEC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D87B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47C1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CBA5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74BDB8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3CF81BE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2BBEC4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C71C58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02D6E80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696CD0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3E735" w:rsidR="00BA6252" w:rsidRPr="00DC3A9E" w:rsidRDefault="00AD7E0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9EF1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B12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424A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973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F4F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8054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79BF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45BF2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AE8179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90F140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2505B4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313E09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47CE5E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1835B1" w:rsidR="00207535" w:rsidRPr="00DC3A9E" w:rsidRDefault="00AD7E0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2803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A9F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83E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587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5E4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C4D2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D0D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0285EB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E6F8E5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A10A74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67AAB6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2B13A1A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A9AD52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A857E" w:rsidR="00943D08" w:rsidRPr="00DC3A9E" w:rsidRDefault="00AD7E0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D89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E75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1ABC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70CEF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0EE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6AEE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802B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F52B660" w:rsidR="00943D08" w:rsidRPr="00DC3A9E" w:rsidRDefault="00AD7E0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1C08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7DD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CD26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3B6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9E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E017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2B4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9176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F778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467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CBE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AC7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12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4D8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7E0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