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E6FCD3" w:rsidR="00032AE3" w:rsidRPr="00DC3A9E" w:rsidRDefault="006768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D579D" w:rsidR="00032AE3" w:rsidRPr="00DC3A9E" w:rsidRDefault="006768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35718" w:rsidR="00C11CD7" w:rsidRPr="00DC3A9E" w:rsidRDefault="00676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DD988" w:rsidR="00C11CD7" w:rsidRPr="00DC3A9E" w:rsidRDefault="00676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105F9" w:rsidR="00C11CD7" w:rsidRPr="00DC3A9E" w:rsidRDefault="00676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32A58" w:rsidR="00C11CD7" w:rsidRPr="00DC3A9E" w:rsidRDefault="00676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19EAA" w:rsidR="00C11CD7" w:rsidRPr="00DC3A9E" w:rsidRDefault="00676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C20DC" w:rsidR="00C11CD7" w:rsidRPr="00DC3A9E" w:rsidRDefault="00676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6201" w:rsidR="00C11CD7" w:rsidRPr="00DC3A9E" w:rsidRDefault="00676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70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83B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19C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DA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9F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15F9E" w:rsidR="00960A52" w:rsidRPr="00DC3A9E" w:rsidRDefault="00676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CB2C7" w:rsidR="00960A52" w:rsidRPr="00DC3A9E" w:rsidRDefault="00676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C4F0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189B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C79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4F0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34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AE1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D33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8E5EF" w:rsidR="002773D1" w:rsidRPr="00DC3A9E" w:rsidRDefault="00676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00DA26" w:rsidR="002773D1" w:rsidRPr="00DC3A9E" w:rsidRDefault="00676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960586" w:rsidR="002773D1" w:rsidRPr="00DC3A9E" w:rsidRDefault="00676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B9BD7D" w:rsidR="002773D1" w:rsidRPr="00DC3A9E" w:rsidRDefault="00676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45D934" w:rsidR="002773D1" w:rsidRPr="00DC3A9E" w:rsidRDefault="00676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675757" w:rsidR="002773D1" w:rsidRPr="00DC3A9E" w:rsidRDefault="00676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E1177" w:rsidR="002773D1" w:rsidRPr="00DC3A9E" w:rsidRDefault="00676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39A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BDD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5EE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A71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AA6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8E9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B0C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74D4E" w:rsidR="00BA6252" w:rsidRPr="00DC3A9E" w:rsidRDefault="00676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988E9E" w:rsidR="00BA6252" w:rsidRPr="00DC3A9E" w:rsidRDefault="00676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285983" w:rsidR="00BA6252" w:rsidRPr="00DC3A9E" w:rsidRDefault="00676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6BD706" w:rsidR="00BA6252" w:rsidRPr="00DC3A9E" w:rsidRDefault="00676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6C352E" w:rsidR="00BA6252" w:rsidRPr="00DC3A9E" w:rsidRDefault="00676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F154FD" w:rsidR="00BA6252" w:rsidRPr="00DC3A9E" w:rsidRDefault="00676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91390" w:rsidR="00BA6252" w:rsidRPr="00DC3A9E" w:rsidRDefault="00676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6D9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A44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FEDF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24F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410F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564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303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7FFA8F" w:rsidR="00207535" w:rsidRPr="00DC3A9E" w:rsidRDefault="00676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BAD4D5" w:rsidR="00207535" w:rsidRPr="00DC3A9E" w:rsidRDefault="00676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D4037E" w:rsidR="00207535" w:rsidRPr="00DC3A9E" w:rsidRDefault="00676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156B0" w:rsidR="00207535" w:rsidRPr="00DC3A9E" w:rsidRDefault="00676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ACBFC8" w:rsidR="00207535" w:rsidRPr="00DC3A9E" w:rsidRDefault="00676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B1DAFE" w:rsidR="00207535" w:rsidRPr="00DC3A9E" w:rsidRDefault="00676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F51B51" w:rsidR="00207535" w:rsidRPr="00DC3A9E" w:rsidRDefault="00676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BC28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839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6C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574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464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2B0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25F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882AE" w:rsidR="00943D08" w:rsidRPr="00DC3A9E" w:rsidRDefault="00676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6CC3DD" w:rsidR="00943D08" w:rsidRPr="00DC3A9E" w:rsidRDefault="00676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78DB61" w:rsidR="00943D08" w:rsidRPr="00DC3A9E" w:rsidRDefault="00676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08B1CF" w:rsidR="00943D08" w:rsidRPr="00DC3A9E" w:rsidRDefault="00676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3DD9F0" w:rsidR="00943D08" w:rsidRPr="00DC3A9E" w:rsidRDefault="00676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181A57" w:rsidR="00943D08" w:rsidRPr="00DC3A9E" w:rsidRDefault="00676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D13D38" w:rsidR="00943D08" w:rsidRPr="00DC3A9E" w:rsidRDefault="00676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2A3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A2D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84D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9A3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DEA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B75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268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8F8EAD" w:rsidR="00943D08" w:rsidRPr="00DC3A9E" w:rsidRDefault="006768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FFC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438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8AE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7F6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9E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E7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615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22D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69D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321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50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5AC3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BFA1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68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688C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078F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2024-06-16T21:58:00.0000000Z</dcterms:modified>
</coreProperties>
</file>