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3F68C3" w:rsidR="00032AE3" w:rsidRPr="00DC3A9E" w:rsidRDefault="00D47A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872D9" w:rsidR="00032AE3" w:rsidRPr="00DC3A9E" w:rsidRDefault="00D47A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C51C3F" w:rsidR="00C11CD7" w:rsidRPr="00DC3A9E" w:rsidRDefault="00D47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A16F3" w:rsidR="00C11CD7" w:rsidRPr="00DC3A9E" w:rsidRDefault="00D47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F7AEFB" w:rsidR="00C11CD7" w:rsidRPr="00DC3A9E" w:rsidRDefault="00D47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93AED" w:rsidR="00C11CD7" w:rsidRPr="00DC3A9E" w:rsidRDefault="00D47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9DF146" w:rsidR="00C11CD7" w:rsidRPr="00DC3A9E" w:rsidRDefault="00D47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3878B" w:rsidR="00C11CD7" w:rsidRPr="00DC3A9E" w:rsidRDefault="00D47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BE5D5" w:rsidR="00C11CD7" w:rsidRPr="00DC3A9E" w:rsidRDefault="00D47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5AEF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72C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DFF5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977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F54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FB881" w:rsidR="00960A52" w:rsidRPr="00DC3A9E" w:rsidRDefault="00D47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ED9CE" w:rsidR="00960A52" w:rsidRPr="00DC3A9E" w:rsidRDefault="00D47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B09C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F234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DA6B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825E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1308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B61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E6A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C84B1" w:rsidR="002773D1" w:rsidRPr="00DC3A9E" w:rsidRDefault="00D47A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4F4F50" w:rsidR="002773D1" w:rsidRPr="00DC3A9E" w:rsidRDefault="00D47A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97013B" w:rsidR="002773D1" w:rsidRPr="00DC3A9E" w:rsidRDefault="00D47A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92EB8F" w:rsidR="002773D1" w:rsidRPr="00DC3A9E" w:rsidRDefault="00D47A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D541AC" w:rsidR="002773D1" w:rsidRPr="00DC3A9E" w:rsidRDefault="00D47A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AB63EF" w:rsidR="002773D1" w:rsidRPr="00DC3A9E" w:rsidRDefault="00D47A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4EF1C1" w:rsidR="002773D1" w:rsidRPr="00DC3A9E" w:rsidRDefault="00D47A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FB6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A271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1724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63B8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453D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2596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9D4C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D3FDB" w:rsidR="00BA6252" w:rsidRPr="00DC3A9E" w:rsidRDefault="00D47A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6A76F1" w:rsidR="00BA6252" w:rsidRPr="00DC3A9E" w:rsidRDefault="00D47A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989D44" w:rsidR="00BA6252" w:rsidRPr="00DC3A9E" w:rsidRDefault="00D47A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69DB55" w:rsidR="00BA6252" w:rsidRPr="00DC3A9E" w:rsidRDefault="00D47A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7B29EF" w:rsidR="00BA6252" w:rsidRPr="00DC3A9E" w:rsidRDefault="00D47A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BA4C44" w:rsidR="00BA6252" w:rsidRPr="00DC3A9E" w:rsidRDefault="00D47A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69693" w:rsidR="00BA6252" w:rsidRPr="00DC3A9E" w:rsidRDefault="00D47A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8788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61D4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D604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101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0482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0CA6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4B6C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E71F9E" w:rsidR="00207535" w:rsidRPr="00DC3A9E" w:rsidRDefault="00D47A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657CAB" w:rsidR="00207535" w:rsidRPr="00DC3A9E" w:rsidRDefault="00D47A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13306D" w:rsidR="00207535" w:rsidRPr="00DC3A9E" w:rsidRDefault="00D47A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B16BDF" w:rsidR="00207535" w:rsidRPr="00DC3A9E" w:rsidRDefault="00D47A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556747" w:rsidR="00207535" w:rsidRPr="00DC3A9E" w:rsidRDefault="00D47A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2FA67B" w:rsidR="00207535" w:rsidRPr="00DC3A9E" w:rsidRDefault="00D47A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1F68F5" w:rsidR="00207535" w:rsidRPr="00DC3A9E" w:rsidRDefault="00D47A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4C0610" w:rsidR="00943D08" w:rsidRPr="00DC3A9E" w:rsidRDefault="00D47A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1487" w:type="dxa"/>
          </w:tcPr>
          <w:p w14:paraId="6EFF7287" w14:textId="146C5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358E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83EC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67F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128C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0A4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C2BC8" w:rsidR="00943D08" w:rsidRPr="00DC3A9E" w:rsidRDefault="00D47A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F86A31" w:rsidR="00943D08" w:rsidRPr="00DC3A9E" w:rsidRDefault="00D47A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6AB350" w:rsidR="00943D08" w:rsidRPr="00DC3A9E" w:rsidRDefault="00D47A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E787D5" w:rsidR="00943D08" w:rsidRPr="00DC3A9E" w:rsidRDefault="00D47A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D749CA" w:rsidR="00943D08" w:rsidRPr="00DC3A9E" w:rsidRDefault="00D47A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0B5B15" w:rsidR="00943D08" w:rsidRPr="00DC3A9E" w:rsidRDefault="00D47A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71AA9" w:rsidR="00943D08" w:rsidRPr="00DC3A9E" w:rsidRDefault="00D47A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888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0EC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6DC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52B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36C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B21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369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1DF9C1" w:rsidR="00943D08" w:rsidRPr="00DC3A9E" w:rsidRDefault="00D47A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1D4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E3E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D87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C94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EED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6B7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0306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667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A13E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DD03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84DB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BDB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862F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7A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3B1F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7AE5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2024-06-16T17:50:00.0000000Z</dcterms:modified>
</coreProperties>
</file>