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CD19D" w:rsidR="00032AE3" w:rsidRPr="00DC3A9E" w:rsidRDefault="00A150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DEC98" w:rsidR="00032AE3" w:rsidRPr="00DC3A9E" w:rsidRDefault="00A150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6FDAC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E6343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39623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F570D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21F02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68619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18F7" w:rsidR="00C11CD7" w:rsidRPr="00DC3A9E" w:rsidRDefault="00A15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A8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76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C8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06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75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E5C1E" w:rsidR="00960A52" w:rsidRPr="00DC3A9E" w:rsidRDefault="00A15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5522D" w:rsidR="00960A52" w:rsidRPr="00DC3A9E" w:rsidRDefault="00A15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567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CB0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3A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5DF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A05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40C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B1124D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659A7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AF5BD2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D941BF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766DF9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D6C57E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F4CDB2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CA51C" w:rsidR="002773D1" w:rsidRPr="00DC3A9E" w:rsidRDefault="00A15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2A3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625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BC3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659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636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83D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C70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A7108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61FEC3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478EF2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9FB486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F44BCC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78A920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F087C" w:rsidR="00BA6252" w:rsidRPr="00DC3A9E" w:rsidRDefault="00A15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8F0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6E84E2" w:rsidR="00781B3C" w:rsidRPr="00DC3A9E" w:rsidRDefault="00A1507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0A16940D" w14:textId="4C43B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DD5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0CB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FD2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755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244CFF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EBA20D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A6DC38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A68E75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02C343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D88B80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C2A97C" w:rsidR="00207535" w:rsidRPr="00DC3A9E" w:rsidRDefault="00A15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AA89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B4A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5B3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B3D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09A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6C7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ECEF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71D66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BC45A9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1B2DEC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8CD1E4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AEE3AE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BF39DB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84E83" w:rsidR="00943D08" w:rsidRPr="00DC3A9E" w:rsidRDefault="00A15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9F8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C92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BD9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5CD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617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1B4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F8D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293F03" w:rsidR="00943D08" w:rsidRPr="00DC3A9E" w:rsidRDefault="00A150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805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3DA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85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F5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D70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F3A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632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9C3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65E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659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19F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46B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4DA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50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507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60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2024-06-16T16:46:00.0000000Z</dcterms:modified>
</coreProperties>
</file>