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191AD7" w:rsidR="00032AE3" w:rsidRPr="00DC3A9E" w:rsidRDefault="007E45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B8E7C" w:rsidR="00032AE3" w:rsidRPr="00DC3A9E" w:rsidRDefault="007E45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15574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ADF40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83D9B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1FA60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615E9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EB841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AC1D7" w:rsidR="00C11CD7" w:rsidRPr="00DC3A9E" w:rsidRDefault="007E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62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64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62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77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A7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58164" w:rsidR="00960A52" w:rsidRPr="00DC3A9E" w:rsidRDefault="007E4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DED6C" w:rsidR="00960A52" w:rsidRPr="00DC3A9E" w:rsidRDefault="007E4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AB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1CF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2EB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18A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62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1B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99F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D5046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F477D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7C9C16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42D9E3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16F90E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9C479B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2A187" w:rsidR="002773D1" w:rsidRPr="00DC3A9E" w:rsidRDefault="007E45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4D4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567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7CA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ADB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5D7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73F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1BB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93DFE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C039E3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AB4922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2B7EC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F84755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648018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65DD8" w:rsidR="00BA6252" w:rsidRPr="00DC3A9E" w:rsidRDefault="007E45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CC2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79B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215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B6C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D56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92E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5B1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6F028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A8BAF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52F50F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9A02C4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AD8990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054AD8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30B1D1" w:rsidR="00207535" w:rsidRPr="00DC3A9E" w:rsidRDefault="007E45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182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AD7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900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A99617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4D1525A9" w14:textId="2E832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53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229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A0007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D040CF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29B428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2C899D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153C67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907FEA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F4D65" w:rsidR="00943D08" w:rsidRPr="00DC3A9E" w:rsidRDefault="007E45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101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531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F14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A81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AF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882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48C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FFDC37" w:rsidR="00943D08" w:rsidRPr="00DC3A9E" w:rsidRDefault="007E45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F4D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76E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128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735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DB2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8B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AFE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C1F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37F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FC4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305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757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EBD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45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36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5E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