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6A5578" w:rsidR="00032AE3" w:rsidRPr="00DC3A9E" w:rsidRDefault="00501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4E6E1" w:rsidR="00032AE3" w:rsidRPr="00DC3A9E" w:rsidRDefault="005018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B7E94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D42B5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15D5C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463B6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CE0BE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D79BB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33D5" w:rsidR="00C11CD7" w:rsidRPr="00DC3A9E" w:rsidRDefault="0050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A0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3D9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61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B3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B56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45226" w:rsidR="00960A52" w:rsidRPr="00DC3A9E" w:rsidRDefault="0050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77859" w:rsidR="00960A52" w:rsidRPr="00DC3A9E" w:rsidRDefault="0050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2A7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77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052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76B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4CF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105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10C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D6221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744780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F1B46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C1298B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224310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071CBF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3B37E" w:rsidR="002773D1" w:rsidRPr="00DC3A9E" w:rsidRDefault="00501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A7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E7C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762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3B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73A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E6B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79B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6F08F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63928B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3D0FAC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09A37B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1451C9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D92B99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2EBB2" w:rsidR="00BA6252" w:rsidRPr="00DC3A9E" w:rsidRDefault="00501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F78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F9C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8EF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D14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26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6A6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D8C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51E635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17D6B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2F3301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1F12E7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F9B62A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DAC32E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6313DF" w:rsidR="00207535" w:rsidRPr="00DC3A9E" w:rsidRDefault="00501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F94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752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C48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250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CE3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EA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FE1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773D8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8A266F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512359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54D4F5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41D0F6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D89201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3FEF3" w:rsidR="00943D08" w:rsidRPr="00DC3A9E" w:rsidRDefault="00501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241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F16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C60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A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FA3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63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087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2DEC9C" w:rsidR="00943D08" w:rsidRPr="00DC3A9E" w:rsidRDefault="005018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A2A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77C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C1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5EF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7BF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446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DB00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72C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32C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035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193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899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F53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18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8A9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