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8F75F1" w:rsidR="00032AE3" w:rsidRPr="00DC3A9E" w:rsidRDefault="00CF57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3E896" w:rsidR="00032AE3" w:rsidRPr="00DC3A9E" w:rsidRDefault="00CF57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95D8E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35B348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AE65A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AE306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01991C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0038F7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C644" w:rsidR="00C11CD7" w:rsidRPr="00DC3A9E" w:rsidRDefault="00CF57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EA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2BC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C9A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CDA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F8D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B68EC" w:rsidR="00960A52" w:rsidRPr="00DC3A9E" w:rsidRDefault="00CF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927D37" w:rsidR="00960A52" w:rsidRPr="00DC3A9E" w:rsidRDefault="00CF57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7F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758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162D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E8E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F6FF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64E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DA8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417967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1EF7DA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2A67A6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630C8E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981B288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4AB3AC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FA9B2" w:rsidR="002773D1" w:rsidRPr="00DC3A9E" w:rsidRDefault="00CF57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DB3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170E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D72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E572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AAC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DB81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DDE1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DC99E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1BC0F0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F7A974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600DD0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0A5213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65CFA7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1F96C3" w:rsidR="00BA6252" w:rsidRPr="00DC3A9E" w:rsidRDefault="00CF57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1C8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C570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2C8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EC2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B87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DC19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E77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57707F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962034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9BD9CA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4C096F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80116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1F7351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6E2E05" w:rsidR="00207535" w:rsidRPr="00DC3A9E" w:rsidRDefault="00CF57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839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5E2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FF00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12A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5E8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97CC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E84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3DD7B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5F1C8C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EE90B6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3191B0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75633F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D91A8F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215DB" w:rsidR="00943D08" w:rsidRPr="00DC3A9E" w:rsidRDefault="00CF57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848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6F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328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AEC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6D2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DCCA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2D4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188335" w:rsidR="00943D08" w:rsidRPr="00DC3A9E" w:rsidRDefault="00CF57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715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889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359A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E52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218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145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6E52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43BB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001B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667D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4842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0E63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32F9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50A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57C7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2025-07-18T00:14:00.0000000Z</dcterms:modified>
</coreProperties>
</file>