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CE254" w:rsidR="00032AE3" w:rsidRPr="00DC3A9E" w:rsidRDefault="00746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DBE4F" w:rsidR="00032AE3" w:rsidRPr="00DC3A9E" w:rsidRDefault="007465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F9B0F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62EF2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57565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B6E7F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FD4B2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F50DF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00D3B" w:rsidR="00C11CD7" w:rsidRPr="00DC3A9E" w:rsidRDefault="00746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AB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56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90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78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5A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E6EDB" w:rsidR="00960A52" w:rsidRPr="00DC3A9E" w:rsidRDefault="00746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F2F92" w:rsidR="00960A52" w:rsidRPr="00DC3A9E" w:rsidRDefault="00746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BBD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380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E47E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F19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64E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BFB3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E0C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64199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4ABB58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10160D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6B0079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3791B7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C479A1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6C0DC" w:rsidR="002773D1" w:rsidRPr="00DC3A9E" w:rsidRDefault="00746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6F4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021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2AA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FDD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DD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7B0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419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62350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FFB5E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3956C8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3374E4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61DD6D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7BE8F4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6D0C" w:rsidR="00BA6252" w:rsidRPr="00DC3A9E" w:rsidRDefault="00746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20C4B7" w:rsidR="00781B3C" w:rsidRPr="00DC3A9E" w:rsidRDefault="007465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7" w:type="dxa"/>
          </w:tcPr>
          <w:p w14:paraId="532D40AA" w14:textId="4745775F" w:rsidR="00781B3C" w:rsidRPr="00DC3A9E" w:rsidRDefault="007465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 (substitute day)</w:t>
            </w:r>
          </w:p>
        </w:tc>
        <w:tc>
          <w:tcPr>
            <w:tcW w:w="1487" w:type="dxa"/>
          </w:tcPr>
          <w:p w14:paraId="0A16940D" w14:textId="78C32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183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786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A4A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35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A396CC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C415A4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EB32B3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379221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62DFD2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6483B0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AE2429" w:rsidR="00207535" w:rsidRPr="00DC3A9E" w:rsidRDefault="00746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DCF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7F3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4F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EDF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313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1CC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AE1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441AD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A0E870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C58DF2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66CCBE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B8370C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24DC39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40E52" w:rsidR="00943D08" w:rsidRPr="00DC3A9E" w:rsidRDefault="00746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484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01D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E33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C94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49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215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862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915597" w:rsidR="00943D08" w:rsidRPr="00DC3A9E" w:rsidRDefault="007465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21D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EFB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E6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A86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7AF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639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8D2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C0D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5B3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AC7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704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6D8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344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AFA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53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2025-07-20T08:26:00.0000000Z</dcterms:modified>
</coreProperties>
</file>