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A942C6" w:rsidR="00032AE3" w:rsidRPr="00DC3A9E" w:rsidRDefault="00A67E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23E17" w:rsidR="00032AE3" w:rsidRPr="00DC3A9E" w:rsidRDefault="00A67E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C3E1C1" w:rsidR="00C11CD7" w:rsidRPr="00DC3A9E" w:rsidRDefault="00A67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66251" w:rsidR="00C11CD7" w:rsidRPr="00DC3A9E" w:rsidRDefault="00A67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D6346" w:rsidR="00C11CD7" w:rsidRPr="00DC3A9E" w:rsidRDefault="00A67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7BCDF" w:rsidR="00C11CD7" w:rsidRPr="00DC3A9E" w:rsidRDefault="00A67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F8B92" w:rsidR="00C11CD7" w:rsidRPr="00DC3A9E" w:rsidRDefault="00A67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C81F6" w:rsidR="00C11CD7" w:rsidRPr="00DC3A9E" w:rsidRDefault="00A67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70DA7" w:rsidR="00C11CD7" w:rsidRPr="00DC3A9E" w:rsidRDefault="00A67E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14E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089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50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A4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CBB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EB3F1" w:rsidR="00960A52" w:rsidRPr="00DC3A9E" w:rsidRDefault="00A67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99E62" w:rsidR="00960A52" w:rsidRPr="00DC3A9E" w:rsidRDefault="00A67E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267E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0390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11A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3F59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9933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29D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BDE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E0D33" w:rsidR="002773D1" w:rsidRPr="00DC3A9E" w:rsidRDefault="00A67E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03BBED" w:rsidR="002773D1" w:rsidRPr="00DC3A9E" w:rsidRDefault="00A67E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F34F3B" w:rsidR="002773D1" w:rsidRPr="00DC3A9E" w:rsidRDefault="00A67E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E320C7" w:rsidR="002773D1" w:rsidRPr="00DC3A9E" w:rsidRDefault="00A67E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B33F1D" w:rsidR="002773D1" w:rsidRPr="00DC3A9E" w:rsidRDefault="00A67E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C51809" w:rsidR="002773D1" w:rsidRPr="00DC3A9E" w:rsidRDefault="00A67E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13AA2" w:rsidR="002773D1" w:rsidRPr="00DC3A9E" w:rsidRDefault="00A67E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9D4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4D18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338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6D2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893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37D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632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B85B4" w:rsidR="00BA6252" w:rsidRPr="00DC3A9E" w:rsidRDefault="00A67E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5EB372" w:rsidR="00BA6252" w:rsidRPr="00DC3A9E" w:rsidRDefault="00A67E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574832" w:rsidR="00BA6252" w:rsidRPr="00DC3A9E" w:rsidRDefault="00A67E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AC8F70" w:rsidR="00BA6252" w:rsidRPr="00DC3A9E" w:rsidRDefault="00A67E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6541CE" w:rsidR="00BA6252" w:rsidRPr="00DC3A9E" w:rsidRDefault="00A67E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B8308F" w:rsidR="00BA6252" w:rsidRPr="00DC3A9E" w:rsidRDefault="00A67E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FAA00" w:rsidR="00BA6252" w:rsidRPr="00DC3A9E" w:rsidRDefault="00A67E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752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16F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795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078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9A4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2B8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E99C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039A5F" w:rsidR="00207535" w:rsidRPr="00DC3A9E" w:rsidRDefault="00A67E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0041EC" w:rsidR="00207535" w:rsidRPr="00DC3A9E" w:rsidRDefault="00A67E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8FD429" w:rsidR="00207535" w:rsidRPr="00DC3A9E" w:rsidRDefault="00A67E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DFD5CE" w:rsidR="00207535" w:rsidRPr="00DC3A9E" w:rsidRDefault="00A67E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32964B" w:rsidR="00207535" w:rsidRPr="00DC3A9E" w:rsidRDefault="00A67E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9F1228" w:rsidR="00207535" w:rsidRPr="00DC3A9E" w:rsidRDefault="00A67E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190BDB" w:rsidR="00207535" w:rsidRPr="00DC3A9E" w:rsidRDefault="00A67E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460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EDF2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CAF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1A1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BCA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886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E8C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E24E1" w:rsidR="00943D08" w:rsidRPr="00DC3A9E" w:rsidRDefault="00A67E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0ADCA2" w:rsidR="00943D08" w:rsidRPr="00DC3A9E" w:rsidRDefault="00A67E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A6880E" w:rsidR="00943D08" w:rsidRPr="00DC3A9E" w:rsidRDefault="00A67E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BB98D0" w:rsidR="00943D08" w:rsidRPr="00DC3A9E" w:rsidRDefault="00A67E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FBBB72" w:rsidR="00943D08" w:rsidRPr="00DC3A9E" w:rsidRDefault="00A67E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0C52F5" w:rsidR="00943D08" w:rsidRPr="00DC3A9E" w:rsidRDefault="00A67E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64FEE" w:rsidR="00943D08" w:rsidRPr="00DC3A9E" w:rsidRDefault="00A67E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49A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BF1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BE8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E26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52F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D74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F55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2BDFA8" w:rsidR="00943D08" w:rsidRPr="00DC3A9E" w:rsidRDefault="00A67E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BED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F7E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5F7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32C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4F8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F31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F26FFB" w:rsidR="00943D08" w:rsidRPr="00DC3A9E" w:rsidRDefault="00A67EB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E87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A54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80FB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E49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BEA6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ED8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7E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7EB2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6115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2024-06-16T03:38:00.0000000Z</dcterms:modified>
</coreProperties>
</file>