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0A12D2" w:rsidR="00032AE3" w:rsidRPr="00DC3A9E" w:rsidRDefault="00007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63D37" w:rsidR="00032AE3" w:rsidRPr="00DC3A9E" w:rsidRDefault="00007B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A97DD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7F58E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E1257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4B4F7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36043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17980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6D26" w:rsidR="00C11CD7" w:rsidRPr="00DC3A9E" w:rsidRDefault="00007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76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42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E9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67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25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69535" w:rsidR="00960A52" w:rsidRPr="00DC3A9E" w:rsidRDefault="00007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98863" w:rsidR="00960A52" w:rsidRPr="00DC3A9E" w:rsidRDefault="00007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07F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4F9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048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C6A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663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76B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722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F2D25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ABB9B6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12ACC0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CFE4BA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1CE4D8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E90E74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4CB88" w:rsidR="002773D1" w:rsidRPr="00DC3A9E" w:rsidRDefault="00007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3A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004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9FD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86A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842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DC2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F12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09E4F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310B0A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40ACCC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6A804C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3E9751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0CF5F9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0E90E" w:rsidR="00BA6252" w:rsidRPr="00DC3A9E" w:rsidRDefault="00007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762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812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31C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C8A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3FA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454B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A9B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DB6203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588DFE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274DD0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F1D91D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613614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09DD2B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316FF1" w:rsidR="00207535" w:rsidRPr="00DC3A9E" w:rsidRDefault="00007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4BD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C4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E0F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230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647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768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A01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A7A93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62B861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D07978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61144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8356B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55FABC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9C83A" w:rsidR="00943D08" w:rsidRPr="00DC3A9E" w:rsidRDefault="00007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BD4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482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D0E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B13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F5F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80D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034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F5AA28" w:rsidR="00943D08" w:rsidRPr="00DC3A9E" w:rsidRDefault="00007B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374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3F4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0BE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79F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E12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722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8D9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B40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D26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DA9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52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119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FAE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7B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3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43A8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2024-06-16T02:02:00.0000000Z</dcterms:modified>
</coreProperties>
</file>