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912AF2" w:rsidR="00032AE3" w:rsidRPr="00DC3A9E" w:rsidRDefault="00596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4E572" w:rsidR="00032AE3" w:rsidRPr="00DC3A9E" w:rsidRDefault="00596D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9151C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19E2A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6EFAE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52D72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151D6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9A9C1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7EDF1" w:rsidR="00C11CD7" w:rsidRPr="00DC3A9E" w:rsidRDefault="0059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31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95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75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08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0A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1F4ED" w:rsidR="00960A52" w:rsidRPr="00DC3A9E" w:rsidRDefault="0059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8450A" w:rsidR="00960A52" w:rsidRPr="00DC3A9E" w:rsidRDefault="0059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C1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C9B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4FA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E55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FBE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EE1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FD3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0F40C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A26201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4E1E6A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749239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3CD210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8FA197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8EB89" w:rsidR="002773D1" w:rsidRPr="00DC3A9E" w:rsidRDefault="00596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398290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1E403A01" w14:textId="0A96A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F19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1A3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53A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72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0B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EF5B3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618929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4A8A0F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3D72C1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9F9448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582BE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59E84" w:rsidR="00BA6252" w:rsidRPr="00DC3A9E" w:rsidRDefault="00596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04C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D7A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9F1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685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086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58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3F2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9C0DA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FF01CB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EB1092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40120A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5F82F5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166EF7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EB8F62" w:rsidR="00207535" w:rsidRPr="00DC3A9E" w:rsidRDefault="00596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285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4B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E79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00C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FC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ABB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E86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B37FD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2AC39D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6E60A1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1C002D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BD5A17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F5335D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87ACD" w:rsidR="00943D08" w:rsidRPr="00DC3A9E" w:rsidRDefault="00596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FC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F4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7E0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3FA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361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07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4BD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DA74D4" w:rsidR="00943D08" w:rsidRPr="00DC3A9E" w:rsidRDefault="00596D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113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FEE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B60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2E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296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1E7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C0C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F8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A96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24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A5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BF1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670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6D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E9A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6DFD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2024-06-18T15:08:00.0000000Z</dcterms:modified>
</coreProperties>
</file>