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13EDD3" w:rsidR="00032AE3" w:rsidRPr="00DC3A9E" w:rsidRDefault="00824C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D5EF2" w:rsidR="00032AE3" w:rsidRPr="00DC3A9E" w:rsidRDefault="00824C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1284B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57C46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E14A1A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70BA5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D7D31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F5983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88B9D" w:rsidR="00C11CD7" w:rsidRPr="00DC3A9E" w:rsidRDefault="00824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03B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314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E5E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0DE4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AE3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772B14" w:rsidR="00960A52" w:rsidRPr="00DC3A9E" w:rsidRDefault="00824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844462" w:rsidR="00960A52" w:rsidRPr="00DC3A9E" w:rsidRDefault="00824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8C63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49F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A09F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034A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43F3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250ED5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405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7747B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364C0D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C0ACB8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370636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4B3465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5EE4D2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C2645" w:rsidR="002773D1" w:rsidRPr="00DC3A9E" w:rsidRDefault="00824C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3C6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104C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AEE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F64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25F5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7D37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04F5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BB5F77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23D224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3045705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418C01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D9DEF5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205DAF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13D714" w:rsidR="00BA6252" w:rsidRPr="00DC3A9E" w:rsidRDefault="00824C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74A1B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415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8B1D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A4EB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4B52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B6E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2ED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1154F0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4F5430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722C20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CCD4C1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4AF4AB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22DC11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D4818" w:rsidR="00207535" w:rsidRPr="00DC3A9E" w:rsidRDefault="00824C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F429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5D96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3139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0AC5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91F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6176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638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91400C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700A65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505B08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F16488F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0C00602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2BE084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5BF289" w:rsidR="00943D08" w:rsidRPr="00DC3A9E" w:rsidRDefault="00824C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52D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4BA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C11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EA5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C26DB1" w:rsidR="00943D08" w:rsidRPr="00DC3A9E" w:rsidRDefault="00824C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CE2FFFA" w14:textId="5A50F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746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5F8AA0" w:rsidR="00943D08" w:rsidRPr="00DC3A9E" w:rsidRDefault="00824C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1825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1568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5D0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F67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B3F1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D7E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55E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5D0F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4DB6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EF5E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D7A3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4F0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2641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24C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6C03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4C64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2024-06-16T01:14:00.0000000Z</dcterms:modified>
</coreProperties>
</file>