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0E6909" w:rsidR="00032AE3" w:rsidRPr="00DC3A9E" w:rsidRDefault="001268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2221E" w:rsidR="00032AE3" w:rsidRPr="00DC3A9E" w:rsidRDefault="001268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6F5D3" w:rsidR="00C11CD7" w:rsidRPr="00DC3A9E" w:rsidRDefault="0012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10BF0" w:rsidR="00C11CD7" w:rsidRPr="00DC3A9E" w:rsidRDefault="0012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C9595" w:rsidR="00C11CD7" w:rsidRPr="00DC3A9E" w:rsidRDefault="0012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CFF41" w:rsidR="00C11CD7" w:rsidRPr="00DC3A9E" w:rsidRDefault="0012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01002" w:rsidR="00C11CD7" w:rsidRPr="00DC3A9E" w:rsidRDefault="0012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A1408" w:rsidR="00C11CD7" w:rsidRPr="00DC3A9E" w:rsidRDefault="0012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805C5" w:rsidR="00C11CD7" w:rsidRPr="00DC3A9E" w:rsidRDefault="00126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39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27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61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17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1E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FB246" w:rsidR="00960A52" w:rsidRPr="00DC3A9E" w:rsidRDefault="00126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8F053" w:rsidR="00960A52" w:rsidRPr="00DC3A9E" w:rsidRDefault="00126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911F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2844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CB92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029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205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B70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5897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D87E0" w:rsidR="002773D1" w:rsidRPr="00DC3A9E" w:rsidRDefault="00126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52A36C" w:rsidR="002773D1" w:rsidRPr="00DC3A9E" w:rsidRDefault="00126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9C309B" w:rsidR="002773D1" w:rsidRPr="00DC3A9E" w:rsidRDefault="00126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E72D09" w:rsidR="002773D1" w:rsidRPr="00DC3A9E" w:rsidRDefault="00126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4EF772" w:rsidR="002773D1" w:rsidRPr="00DC3A9E" w:rsidRDefault="00126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2B58CE" w:rsidR="002773D1" w:rsidRPr="00DC3A9E" w:rsidRDefault="00126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A0249" w:rsidR="002773D1" w:rsidRPr="00DC3A9E" w:rsidRDefault="001268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E287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541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017A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B775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777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FAC8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465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33EDB" w:rsidR="00BA6252" w:rsidRPr="00DC3A9E" w:rsidRDefault="00126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CB1B2F" w:rsidR="00BA6252" w:rsidRPr="00DC3A9E" w:rsidRDefault="00126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88EC6F" w:rsidR="00BA6252" w:rsidRPr="00DC3A9E" w:rsidRDefault="00126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0EA905" w:rsidR="00BA6252" w:rsidRPr="00DC3A9E" w:rsidRDefault="00126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EC379A" w:rsidR="00BA6252" w:rsidRPr="00DC3A9E" w:rsidRDefault="00126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687EB4" w:rsidR="00BA6252" w:rsidRPr="00DC3A9E" w:rsidRDefault="00126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4F939" w:rsidR="00BA6252" w:rsidRPr="00DC3A9E" w:rsidRDefault="001268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5CE9AE" w:rsidR="00781B3C" w:rsidRPr="00DC3A9E" w:rsidRDefault="0012688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7" w:type="dxa"/>
          </w:tcPr>
          <w:p w14:paraId="532D40AA" w14:textId="41DE9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E335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770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1DD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D18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A9C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F5F0E4" w:rsidR="00207535" w:rsidRPr="00DC3A9E" w:rsidRDefault="00126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4B46A6" w:rsidR="00207535" w:rsidRPr="00DC3A9E" w:rsidRDefault="00126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9A905F" w:rsidR="00207535" w:rsidRPr="00DC3A9E" w:rsidRDefault="00126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18B1BF" w:rsidR="00207535" w:rsidRPr="00DC3A9E" w:rsidRDefault="00126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ECEC70" w:rsidR="00207535" w:rsidRPr="00DC3A9E" w:rsidRDefault="00126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1F9510" w:rsidR="00207535" w:rsidRPr="00DC3A9E" w:rsidRDefault="00126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808FE4" w:rsidR="00207535" w:rsidRPr="00DC3A9E" w:rsidRDefault="001268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274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E215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A14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679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376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A66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1D0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8848D" w:rsidR="00943D08" w:rsidRPr="00DC3A9E" w:rsidRDefault="00126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58742D" w:rsidR="00943D08" w:rsidRPr="00DC3A9E" w:rsidRDefault="00126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12FD74" w:rsidR="00943D08" w:rsidRPr="00DC3A9E" w:rsidRDefault="00126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87E232" w:rsidR="00943D08" w:rsidRPr="00DC3A9E" w:rsidRDefault="00126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865AF4" w:rsidR="00943D08" w:rsidRPr="00DC3A9E" w:rsidRDefault="00126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C50353" w:rsidR="00943D08" w:rsidRPr="00DC3A9E" w:rsidRDefault="00126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C8C3A" w:rsidR="00943D08" w:rsidRPr="00DC3A9E" w:rsidRDefault="001268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020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6DA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925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FD9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5C2A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1D7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1C6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6CA375" w:rsidR="00943D08" w:rsidRPr="00DC3A9E" w:rsidRDefault="001268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554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3C2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8511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24B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F4C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D5F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C7A0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2B2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869E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EC0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381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A95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D7D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68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6889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5E25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2024-06-15T23:58:00.0000000Z</dcterms:modified>
</coreProperties>
</file>