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551E05" w:rsidR="00032AE3" w:rsidRPr="00DC3A9E" w:rsidRDefault="00B34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CE35B" w:rsidR="00032AE3" w:rsidRPr="00DC3A9E" w:rsidRDefault="00B341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E3138" w:rsidR="00C11CD7" w:rsidRPr="00DC3A9E" w:rsidRDefault="00B3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E618D" w:rsidR="00C11CD7" w:rsidRPr="00DC3A9E" w:rsidRDefault="00B3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B26C4" w:rsidR="00C11CD7" w:rsidRPr="00DC3A9E" w:rsidRDefault="00B3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D2F28" w:rsidR="00C11CD7" w:rsidRPr="00DC3A9E" w:rsidRDefault="00B3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FF0CE" w:rsidR="00C11CD7" w:rsidRPr="00DC3A9E" w:rsidRDefault="00B3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646C7" w:rsidR="00C11CD7" w:rsidRPr="00DC3A9E" w:rsidRDefault="00B3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4E93" w:rsidR="00C11CD7" w:rsidRPr="00DC3A9E" w:rsidRDefault="00B3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AD0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F45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D3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15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C2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08C00" w:rsidR="00960A52" w:rsidRPr="00DC3A9E" w:rsidRDefault="00B3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22754" w:rsidR="00960A52" w:rsidRPr="00DC3A9E" w:rsidRDefault="00B3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A4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0F10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8E5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C87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95D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FFABF2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A62739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AE6E6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4DD254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2071C3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AB63B6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33F6C1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2E99B0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64D86" w:rsidR="002773D1" w:rsidRPr="00DC3A9E" w:rsidRDefault="00B341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E28DC6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1E403A01" w14:textId="7F8AE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B92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1D0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E3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CAB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E8B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D9942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959ED7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5D9137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C7F125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E99138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5CC78B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609B9" w:rsidR="00BA6252" w:rsidRPr="00DC3A9E" w:rsidRDefault="00B341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AD4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FB8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98D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7AD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750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5FC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CFB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140492" w:rsidR="00207535" w:rsidRPr="00DC3A9E" w:rsidRDefault="00B34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0A0A2E" w:rsidR="00207535" w:rsidRPr="00DC3A9E" w:rsidRDefault="00B34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4CA7E2" w:rsidR="00207535" w:rsidRPr="00DC3A9E" w:rsidRDefault="00B34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546497" w:rsidR="00207535" w:rsidRPr="00DC3A9E" w:rsidRDefault="00B34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64FD28" w:rsidR="00207535" w:rsidRPr="00DC3A9E" w:rsidRDefault="00B34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A0A518" w:rsidR="00207535" w:rsidRPr="00DC3A9E" w:rsidRDefault="00B34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09EE25" w:rsidR="00207535" w:rsidRPr="00DC3A9E" w:rsidRDefault="00B341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FFF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354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D13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A3C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50E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EA4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01A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59955" w:rsidR="00943D08" w:rsidRPr="00DC3A9E" w:rsidRDefault="00B34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D66232" w:rsidR="00943D08" w:rsidRPr="00DC3A9E" w:rsidRDefault="00B34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46F0D1" w:rsidR="00943D08" w:rsidRPr="00DC3A9E" w:rsidRDefault="00B34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A68595" w:rsidR="00943D08" w:rsidRPr="00DC3A9E" w:rsidRDefault="00B34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8879C" w:rsidR="00943D08" w:rsidRPr="00DC3A9E" w:rsidRDefault="00B34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BBB4C4" w:rsidR="00943D08" w:rsidRPr="00DC3A9E" w:rsidRDefault="00B34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065A3" w:rsidR="00943D08" w:rsidRPr="00DC3A9E" w:rsidRDefault="00B341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683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81D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916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5F8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675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12B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77E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63855C" w:rsidR="00943D08" w:rsidRPr="00DC3A9E" w:rsidRDefault="00B341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E12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037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50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D93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004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B8C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FFC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0F9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B14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CEB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25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A8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2B2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41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32F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1C7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2024-06-15T20:39:00.0000000Z</dcterms:modified>
</coreProperties>
</file>