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A3B280" w:rsidR="00032AE3" w:rsidRPr="00DC3A9E" w:rsidRDefault="00287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49080" w:rsidR="00032AE3" w:rsidRPr="00DC3A9E" w:rsidRDefault="00287B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024D5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C3DD2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A2E61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5D64E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E2D3A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3675A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66F45" w:rsidR="00C11CD7" w:rsidRPr="00DC3A9E" w:rsidRDefault="0028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86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26C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88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DF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E1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BECAA" w:rsidR="00960A52" w:rsidRPr="00DC3A9E" w:rsidRDefault="0028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A204D" w:rsidR="00960A52" w:rsidRPr="00DC3A9E" w:rsidRDefault="0028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2CF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C0F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BB3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F73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D57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233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D61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DBAA1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A6A667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5D3A8B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5F879B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CE7184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210543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D72FC" w:rsidR="002773D1" w:rsidRPr="00DC3A9E" w:rsidRDefault="00287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7D8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A9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9BB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E20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E597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D3C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D0E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DF68A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D85B19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C88FB7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F2E441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4C494A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EB05AC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EC4E1" w:rsidR="00BA6252" w:rsidRPr="00DC3A9E" w:rsidRDefault="00287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07E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BA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3E5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2B6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A47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457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13C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AC9635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471D24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0BD864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060FAC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9D0F27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3743F3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76EAC7" w:rsidR="00207535" w:rsidRPr="00DC3A9E" w:rsidRDefault="00287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0B19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35B5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795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941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5B30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36A5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19A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E9D3E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51EB34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06C034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FC4677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864393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CE9651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46DB7" w:rsidR="00943D08" w:rsidRPr="00DC3A9E" w:rsidRDefault="00287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32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B8E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086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282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DB3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699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71A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5B5BF1" w:rsidR="00943D08" w:rsidRPr="00DC3A9E" w:rsidRDefault="00287B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5B6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427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83F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BB2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B7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3EF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E32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141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BC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D3C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08B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136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B1C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87BF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FCF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