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792431" w:rsidR="00032AE3" w:rsidRPr="00DC3A9E" w:rsidRDefault="00612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B898A" w:rsidR="00032AE3" w:rsidRPr="00DC3A9E" w:rsidRDefault="00612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1EF78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A8022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BF706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7AB2A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B27DC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FAF66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BE8F" w:rsidR="00C11CD7" w:rsidRPr="00DC3A9E" w:rsidRDefault="0061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82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1A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98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3A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66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5A33E" w:rsidR="00960A52" w:rsidRPr="00DC3A9E" w:rsidRDefault="00612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869DB" w:rsidR="00960A52" w:rsidRPr="00DC3A9E" w:rsidRDefault="00612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86F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C97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A9A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CE8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31B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045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71C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3F530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3271BF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0F3DDE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936362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1ADAD8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762C24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95695" w:rsidR="002773D1" w:rsidRPr="00DC3A9E" w:rsidRDefault="0061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220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426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C53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586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A8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882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0B6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EDA55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436711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4C8860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D46FE0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6BE1A8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1A753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893EF" w:rsidR="00BA6252" w:rsidRPr="00DC3A9E" w:rsidRDefault="0061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3AF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D5F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8B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D4C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BCC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3D0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F00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D8DD12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C44A5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43854E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A41533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540388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365AA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E5949D" w:rsidR="00207535" w:rsidRPr="00DC3A9E" w:rsidRDefault="0061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A5B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323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5DE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CDF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185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01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82F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BF4A8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2ACB01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00B70A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14276B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E79070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671EDC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77F25" w:rsidR="00943D08" w:rsidRPr="00DC3A9E" w:rsidRDefault="0061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358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AD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7AD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392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9D0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7C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D56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28820" w:rsidR="00943D08" w:rsidRPr="00DC3A9E" w:rsidRDefault="00612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FAC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795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F79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276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3A2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38B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3D1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668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FA6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322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C7A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680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F95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2D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DAD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6A0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