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C9AFB7" w:rsidR="00032AE3" w:rsidRPr="00DC3A9E" w:rsidRDefault="00FC7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6FA5E" w:rsidR="00032AE3" w:rsidRPr="00DC3A9E" w:rsidRDefault="00FC77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4ED40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24AE7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DE022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FBD9E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527D4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12FFD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B78B7" w:rsidR="00C11CD7" w:rsidRPr="00DC3A9E" w:rsidRDefault="00FC7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FA5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CA3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FF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11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D9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FE285" w:rsidR="00960A52" w:rsidRPr="00DC3A9E" w:rsidRDefault="00FC7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30492" w:rsidR="00960A52" w:rsidRPr="00DC3A9E" w:rsidRDefault="00FC7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7C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010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DCE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24F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86E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A1D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933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AC2FA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681FFB5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166DC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1A037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A6ADD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12DB97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A1873" w:rsidR="002773D1" w:rsidRPr="00DC3A9E" w:rsidRDefault="00FC7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16C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3B7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3D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3C1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E28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7ED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68D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8971B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52382B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E4E342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48C52D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AEAF83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B48DF5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07C02" w:rsidR="00BA6252" w:rsidRPr="00DC3A9E" w:rsidRDefault="00FC7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99B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418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AF5F4" w:rsidR="00781B3C" w:rsidRPr="00DC3A9E" w:rsidRDefault="00FC77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</w:tcPr>
          <w:p w14:paraId="1F3A657B" w14:textId="5AC12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900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B6B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D24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3C3B60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4F85B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D4BB75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EC85FC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7781B4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62FB3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4886A4" w:rsidR="00207535" w:rsidRPr="00DC3A9E" w:rsidRDefault="00FC7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BE8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386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283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CDB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B7B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B0D8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623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B8E20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7AE53B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51E775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C11C1E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8D9135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961C76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B229D" w:rsidR="00943D08" w:rsidRPr="00DC3A9E" w:rsidRDefault="00FC7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A81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B8B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293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607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088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CEB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6BA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DDE6D2" w:rsidR="00943D08" w:rsidRPr="00DC3A9E" w:rsidRDefault="00FC77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B0A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43D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D6B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436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FC5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866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CB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BA9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9DB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C68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42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30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278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77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D81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7705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2024-06-15T12:58:00.0000000Z</dcterms:modified>
</coreProperties>
</file>