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ED1269" w:rsidR="00032AE3" w:rsidRPr="00DC3A9E" w:rsidRDefault="00C56B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F6F69" w:rsidR="00032AE3" w:rsidRPr="00DC3A9E" w:rsidRDefault="00C56B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0E187" w:rsidR="00C11CD7" w:rsidRPr="00DC3A9E" w:rsidRDefault="00C56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02D00" w:rsidR="00C11CD7" w:rsidRPr="00DC3A9E" w:rsidRDefault="00C56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A39ED" w:rsidR="00C11CD7" w:rsidRPr="00DC3A9E" w:rsidRDefault="00C56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4A5ED" w:rsidR="00C11CD7" w:rsidRPr="00DC3A9E" w:rsidRDefault="00C56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D8AE5" w:rsidR="00C11CD7" w:rsidRPr="00DC3A9E" w:rsidRDefault="00C56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F5BC9" w:rsidR="00C11CD7" w:rsidRPr="00DC3A9E" w:rsidRDefault="00C56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04B3A" w:rsidR="00C11CD7" w:rsidRPr="00DC3A9E" w:rsidRDefault="00C56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203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C3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2FE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42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7E6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9E5A2" w:rsidR="00960A52" w:rsidRPr="00DC3A9E" w:rsidRDefault="00C56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388E5" w:rsidR="00960A52" w:rsidRPr="00DC3A9E" w:rsidRDefault="00C56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A60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2B8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F9D7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EBE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345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2B5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C79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BA057" w:rsidR="002773D1" w:rsidRPr="00DC3A9E" w:rsidRDefault="00C56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D5031F" w:rsidR="002773D1" w:rsidRPr="00DC3A9E" w:rsidRDefault="00C56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7672FA" w:rsidR="002773D1" w:rsidRPr="00DC3A9E" w:rsidRDefault="00C56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CE240A" w:rsidR="002773D1" w:rsidRPr="00DC3A9E" w:rsidRDefault="00C56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64422A" w:rsidR="002773D1" w:rsidRPr="00DC3A9E" w:rsidRDefault="00C56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52C517" w:rsidR="002773D1" w:rsidRPr="00DC3A9E" w:rsidRDefault="00C56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BB002" w:rsidR="002773D1" w:rsidRPr="00DC3A9E" w:rsidRDefault="00C56B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931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E57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25C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495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4B1E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5FDE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5BE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00E5D" w:rsidR="00BA6252" w:rsidRPr="00DC3A9E" w:rsidRDefault="00C56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185DBF" w:rsidR="00BA6252" w:rsidRPr="00DC3A9E" w:rsidRDefault="00C56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73F565" w:rsidR="00BA6252" w:rsidRPr="00DC3A9E" w:rsidRDefault="00C56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53D3CF" w:rsidR="00BA6252" w:rsidRPr="00DC3A9E" w:rsidRDefault="00C56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3EBAC6" w:rsidR="00BA6252" w:rsidRPr="00DC3A9E" w:rsidRDefault="00C56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1C67AA" w:rsidR="00BA6252" w:rsidRPr="00DC3A9E" w:rsidRDefault="00C56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52B32" w:rsidR="00BA6252" w:rsidRPr="00DC3A9E" w:rsidRDefault="00C56B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B3A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D14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99F5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F83317" w:rsidR="00781B3C" w:rsidRPr="00DC3A9E" w:rsidRDefault="00C56B8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8" w:type="dxa"/>
          </w:tcPr>
          <w:p w14:paraId="1E53E059" w14:textId="7A900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C1C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86D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252EBD" w:rsidR="00207535" w:rsidRPr="00DC3A9E" w:rsidRDefault="00C56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700782" w:rsidR="00207535" w:rsidRPr="00DC3A9E" w:rsidRDefault="00C56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3E02A5" w:rsidR="00207535" w:rsidRPr="00DC3A9E" w:rsidRDefault="00C56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85330E" w:rsidR="00207535" w:rsidRPr="00DC3A9E" w:rsidRDefault="00C56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5B1090" w:rsidR="00207535" w:rsidRPr="00DC3A9E" w:rsidRDefault="00C56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DB8799" w:rsidR="00207535" w:rsidRPr="00DC3A9E" w:rsidRDefault="00C56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624C7B" w:rsidR="00207535" w:rsidRPr="00DC3A9E" w:rsidRDefault="00C56B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7ED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DCC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F86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048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9C48C9" w:rsidR="00943D08" w:rsidRPr="00DC3A9E" w:rsidRDefault="00C56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8" w:type="dxa"/>
          </w:tcPr>
          <w:p w14:paraId="3F52964B" w14:textId="2AEDCF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1CE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B7A46" w:rsidR="00943D08" w:rsidRPr="00DC3A9E" w:rsidRDefault="00C56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5D4217" w:rsidR="00943D08" w:rsidRPr="00DC3A9E" w:rsidRDefault="00C56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16383D" w:rsidR="00943D08" w:rsidRPr="00DC3A9E" w:rsidRDefault="00C56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96F25D" w:rsidR="00943D08" w:rsidRPr="00DC3A9E" w:rsidRDefault="00C56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26B7D6" w:rsidR="00943D08" w:rsidRPr="00DC3A9E" w:rsidRDefault="00C56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32574C" w:rsidR="00943D08" w:rsidRPr="00DC3A9E" w:rsidRDefault="00C56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BC585" w:rsidR="00943D08" w:rsidRPr="00DC3A9E" w:rsidRDefault="00C56B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5EB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BD3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784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DCA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679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4BE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A56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5A44F6" w:rsidR="00943D08" w:rsidRPr="00DC3A9E" w:rsidRDefault="00C56B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7F6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CF9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B32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1C6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DE9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047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144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6D1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095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FC3F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9D8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246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7FD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6B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314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B80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2024-06-18T13:28:00.0000000Z</dcterms:modified>
</coreProperties>
</file>