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588C8D" w:rsidR="00032AE3" w:rsidRPr="00DC3A9E" w:rsidRDefault="00F17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66719" w:rsidR="00032AE3" w:rsidRPr="00DC3A9E" w:rsidRDefault="00F175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474A1" w:rsidR="00C11CD7" w:rsidRPr="00DC3A9E" w:rsidRDefault="00F17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73963" w:rsidR="00C11CD7" w:rsidRPr="00DC3A9E" w:rsidRDefault="00F17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1CF83" w:rsidR="00C11CD7" w:rsidRPr="00DC3A9E" w:rsidRDefault="00F17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96E19" w:rsidR="00C11CD7" w:rsidRPr="00DC3A9E" w:rsidRDefault="00F17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863E0" w:rsidR="00C11CD7" w:rsidRPr="00DC3A9E" w:rsidRDefault="00F17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61FC7" w:rsidR="00C11CD7" w:rsidRPr="00DC3A9E" w:rsidRDefault="00F17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2D7DB" w:rsidR="00C11CD7" w:rsidRPr="00DC3A9E" w:rsidRDefault="00F17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E2C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5E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DC0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240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48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22B6D" w:rsidR="00960A52" w:rsidRPr="00DC3A9E" w:rsidRDefault="00F17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A4AAC" w:rsidR="00960A52" w:rsidRPr="00DC3A9E" w:rsidRDefault="00F17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AF4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BFE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A16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713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062E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D8C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EF7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2E16F" w:rsidR="002773D1" w:rsidRPr="00DC3A9E" w:rsidRDefault="00F17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F076B4" w:rsidR="002773D1" w:rsidRPr="00DC3A9E" w:rsidRDefault="00F17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8ED374" w:rsidR="002773D1" w:rsidRPr="00DC3A9E" w:rsidRDefault="00F17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9B690B" w:rsidR="002773D1" w:rsidRPr="00DC3A9E" w:rsidRDefault="00F17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F48852" w:rsidR="002773D1" w:rsidRPr="00DC3A9E" w:rsidRDefault="00F17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8AC55D" w:rsidR="002773D1" w:rsidRPr="00DC3A9E" w:rsidRDefault="00F17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1BBD7" w:rsidR="002773D1" w:rsidRPr="00DC3A9E" w:rsidRDefault="00F17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8F2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06BC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52E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19A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1EA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F36B1E" w:rsidR="00BA6252" w:rsidRPr="00DC3A9E" w:rsidRDefault="00F17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C00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691F6" w:rsidR="00BA6252" w:rsidRPr="00DC3A9E" w:rsidRDefault="00F17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444FD5" w:rsidR="00BA6252" w:rsidRPr="00DC3A9E" w:rsidRDefault="00F17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0DF185" w:rsidR="00BA6252" w:rsidRPr="00DC3A9E" w:rsidRDefault="00F17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77377B" w:rsidR="00BA6252" w:rsidRPr="00DC3A9E" w:rsidRDefault="00F17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B88196" w:rsidR="00BA6252" w:rsidRPr="00DC3A9E" w:rsidRDefault="00F17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2D3950" w:rsidR="00BA6252" w:rsidRPr="00DC3A9E" w:rsidRDefault="00F17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C1910" w:rsidR="00BA6252" w:rsidRPr="00DC3A9E" w:rsidRDefault="00F17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8A6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B78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F76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980D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504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FC7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FA3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1A6D13" w:rsidR="00207535" w:rsidRPr="00DC3A9E" w:rsidRDefault="00F17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ED0CAA" w:rsidR="00207535" w:rsidRPr="00DC3A9E" w:rsidRDefault="00F17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CBD419" w:rsidR="00207535" w:rsidRPr="00DC3A9E" w:rsidRDefault="00F17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0AD44C" w:rsidR="00207535" w:rsidRPr="00DC3A9E" w:rsidRDefault="00F17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37E8BA" w:rsidR="00207535" w:rsidRPr="00DC3A9E" w:rsidRDefault="00F17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A2502A" w:rsidR="00207535" w:rsidRPr="00DC3A9E" w:rsidRDefault="00F17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6C7BB2" w:rsidR="00207535" w:rsidRPr="00DC3A9E" w:rsidRDefault="00F17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D76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0BC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949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7F2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E81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EA5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D21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1BB4F5" w:rsidR="00943D08" w:rsidRPr="00DC3A9E" w:rsidRDefault="00F17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19D17F" w:rsidR="00943D08" w:rsidRPr="00DC3A9E" w:rsidRDefault="00F17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61D713" w:rsidR="00943D08" w:rsidRPr="00DC3A9E" w:rsidRDefault="00F17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299E2F" w:rsidR="00943D08" w:rsidRPr="00DC3A9E" w:rsidRDefault="00F17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23EB12" w:rsidR="00943D08" w:rsidRPr="00DC3A9E" w:rsidRDefault="00F17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F6D055" w:rsidR="00943D08" w:rsidRPr="00DC3A9E" w:rsidRDefault="00F17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AFE00" w:rsidR="00943D08" w:rsidRPr="00DC3A9E" w:rsidRDefault="00F17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FA1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86E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84D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A64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FDE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A31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1F4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525AA2" w:rsidR="00943D08" w:rsidRPr="00DC3A9E" w:rsidRDefault="00F17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504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59A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D97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B94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CA3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7C7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6BD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AA89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1B8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A81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A360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A2D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3DBF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75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4E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750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