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786669" w:rsidR="00032AE3" w:rsidRPr="00DC3A9E" w:rsidRDefault="00735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303F6" w:rsidR="00032AE3" w:rsidRPr="00DC3A9E" w:rsidRDefault="007355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61E02" w:rsidR="00C11CD7" w:rsidRPr="00DC3A9E" w:rsidRDefault="0073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DB175" w:rsidR="00C11CD7" w:rsidRPr="00DC3A9E" w:rsidRDefault="0073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741CA" w:rsidR="00C11CD7" w:rsidRPr="00DC3A9E" w:rsidRDefault="0073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B9EF5" w:rsidR="00C11CD7" w:rsidRPr="00DC3A9E" w:rsidRDefault="0073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B3B25" w:rsidR="00C11CD7" w:rsidRPr="00DC3A9E" w:rsidRDefault="0073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6C741" w:rsidR="00C11CD7" w:rsidRPr="00DC3A9E" w:rsidRDefault="0073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D2788" w:rsidR="00C11CD7" w:rsidRPr="00DC3A9E" w:rsidRDefault="00735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BC0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24D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8B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9E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C0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BD610" w:rsidR="00960A52" w:rsidRPr="00DC3A9E" w:rsidRDefault="00735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5EE70" w:rsidR="00960A52" w:rsidRPr="00DC3A9E" w:rsidRDefault="00735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277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2FA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91A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C65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69D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A01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C8F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61CEA" w:rsidR="002773D1" w:rsidRPr="00DC3A9E" w:rsidRDefault="00735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97AC95" w:rsidR="002773D1" w:rsidRPr="00DC3A9E" w:rsidRDefault="00735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7BAEC6" w:rsidR="002773D1" w:rsidRPr="00DC3A9E" w:rsidRDefault="00735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B57CE6" w:rsidR="002773D1" w:rsidRPr="00DC3A9E" w:rsidRDefault="00735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12C3C0" w:rsidR="002773D1" w:rsidRPr="00DC3A9E" w:rsidRDefault="00735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538759" w:rsidR="002773D1" w:rsidRPr="00DC3A9E" w:rsidRDefault="00735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7BFF3" w:rsidR="002773D1" w:rsidRPr="00DC3A9E" w:rsidRDefault="007355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900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C4A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ECD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853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EC7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7C6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3FD57F" w:rsidR="00BA6252" w:rsidRPr="00DC3A9E" w:rsidRDefault="00735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BE111" w:rsidR="00BA6252" w:rsidRPr="00DC3A9E" w:rsidRDefault="00735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F4D3DC" w:rsidR="00BA6252" w:rsidRPr="00DC3A9E" w:rsidRDefault="00735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D34012" w:rsidR="00BA6252" w:rsidRPr="00DC3A9E" w:rsidRDefault="00735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94E472" w:rsidR="00BA6252" w:rsidRPr="00DC3A9E" w:rsidRDefault="00735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625EF5" w:rsidR="00BA6252" w:rsidRPr="00DC3A9E" w:rsidRDefault="00735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4C3AC0" w:rsidR="00BA6252" w:rsidRPr="00DC3A9E" w:rsidRDefault="00735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D59AA" w:rsidR="00BA6252" w:rsidRPr="00DC3A9E" w:rsidRDefault="007355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E64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706E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4DB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0CA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E1D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76B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45B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380A0D" w:rsidR="00207535" w:rsidRPr="00DC3A9E" w:rsidRDefault="00735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481F44" w:rsidR="00207535" w:rsidRPr="00DC3A9E" w:rsidRDefault="00735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C80121" w:rsidR="00207535" w:rsidRPr="00DC3A9E" w:rsidRDefault="00735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9411CB" w:rsidR="00207535" w:rsidRPr="00DC3A9E" w:rsidRDefault="00735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0F51EC" w:rsidR="00207535" w:rsidRPr="00DC3A9E" w:rsidRDefault="00735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452AB9" w:rsidR="00207535" w:rsidRPr="00DC3A9E" w:rsidRDefault="00735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24E95A" w:rsidR="00207535" w:rsidRPr="00DC3A9E" w:rsidRDefault="007355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E65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E465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E04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7B4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C69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84F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18D0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88586" w:rsidR="00943D08" w:rsidRPr="00DC3A9E" w:rsidRDefault="00735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D981B2" w:rsidR="00943D08" w:rsidRPr="00DC3A9E" w:rsidRDefault="00735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DC739C" w:rsidR="00943D08" w:rsidRPr="00DC3A9E" w:rsidRDefault="00735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F6EE16" w:rsidR="00943D08" w:rsidRPr="00DC3A9E" w:rsidRDefault="00735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AA7044" w:rsidR="00943D08" w:rsidRPr="00DC3A9E" w:rsidRDefault="00735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32767D" w:rsidR="00943D08" w:rsidRPr="00DC3A9E" w:rsidRDefault="00735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7EFAB" w:rsidR="00943D08" w:rsidRPr="00DC3A9E" w:rsidRDefault="007355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176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513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4BE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189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A1C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F89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027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D6573D" w:rsidR="00943D08" w:rsidRPr="00DC3A9E" w:rsidRDefault="007355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70E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65E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EA9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D0C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613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7B9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DDA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9DB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9B4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B77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0171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2CB7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60C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55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B5C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550F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2024-06-15T01:50:00.0000000Z</dcterms:modified>
</coreProperties>
</file>